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83A6" w14:textId="77777777" w:rsidR="00B01FBD" w:rsidRDefault="006156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90944" wp14:editId="01F56AF8">
                <wp:simplePos x="0" y="0"/>
                <wp:positionH relativeFrom="column">
                  <wp:posOffset>9525</wp:posOffset>
                </wp:positionH>
                <wp:positionV relativeFrom="paragraph">
                  <wp:posOffset>-190500</wp:posOffset>
                </wp:positionV>
                <wp:extent cx="6696075" cy="457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F0D58" w14:textId="041143EB" w:rsidR="006156F9" w:rsidRPr="009D0E7E" w:rsidRDefault="006156F9" w:rsidP="006156F9">
                            <w:pPr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9D0E7E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Miss Hotchkiss’ 7</w:t>
                            </w:r>
                            <w:r w:rsidRPr="009D0E7E">
                              <w:rPr>
                                <w:rFonts w:asciiTheme="majorHAnsi" w:hAnsiTheme="majorHAnsi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983AD2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 Grade Science 2018-2019</w:t>
                            </w:r>
                            <w:r w:rsidRPr="009D0E7E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 Syllabus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909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-15pt;width:527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" fillcolor="white [3201]" strokeweight=".5pt">
                <v:textbox>
                  <w:txbxContent>
                    <w:p w14:paraId="59BF0D58" w14:textId="041143EB" w:rsidR="006156F9" w:rsidRPr="009D0E7E" w:rsidRDefault="006156F9" w:rsidP="006156F9">
                      <w:pPr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9D0E7E">
                        <w:rPr>
                          <w:rFonts w:asciiTheme="majorHAnsi" w:hAnsiTheme="majorHAnsi"/>
                          <w:sz w:val="44"/>
                          <w:szCs w:val="44"/>
                        </w:rPr>
                        <w:t>Miss Hotchkiss’ 7</w:t>
                      </w:r>
                      <w:r w:rsidRPr="009D0E7E">
                        <w:rPr>
                          <w:rFonts w:asciiTheme="majorHAnsi" w:hAnsiTheme="majorHAnsi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983AD2"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 Grade Science 2018-2019</w:t>
                      </w:r>
                      <w:r w:rsidRPr="009D0E7E"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 Syllabus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3C74636D" w14:textId="77777777" w:rsidR="006156F9" w:rsidRDefault="006156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569E9" wp14:editId="338CE3DE">
                <wp:simplePos x="0" y="0"/>
                <wp:positionH relativeFrom="column">
                  <wp:posOffset>2066925</wp:posOffset>
                </wp:positionH>
                <wp:positionV relativeFrom="paragraph">
                  <wp:posOffset>252730</wp:posOffset>
                </wp:positionV>
                <wp:extent cx="4714875" cy="1333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7D376" w14:textId="77777777" w:rsidR="006156F9" w:rsidRPr="006050FE" w:rsidRDefault="006156F9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6050FE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Welcome to 7</w:t>
                            </w:r>
                            <w:r w:rsidRPr="006050FE">
                              <w:rPr>
                                <w:rFonts w:asciiTheme="majorHAnsi" w:hAnsiTheme="majorHAnsi"/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6050FE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 Grade Science! </w:t>
                            </w:r>
                          </w:p>
                          <w:p w14:paraId="4F580E96" w14:textId="654553EB" w:rsidR="006156F9" w:rsidRPr="009D0E7E" w:rsidRDefault="004D7451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I am so excited to begin my</w:t>
                            </w:r>
                            <w:r w:rsidR="00983AD2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5</w:t>
                            </w:r>
                            <w:r w:rsidR="00983AD2" w:rsidRPr="00983AD2">
                              <w:rPr>
                                <w:rFonts w:asciiTheme="majorHAnsi" w:hAnsiTheme="majorHAnsi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983AD2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y</w:t>
                            </w:r>
                            <w:r w:rsidR="006156F9"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>ear of teaching at West Ridge Middle School and get</w:t>
                            </w:r>
                            <w:r w:rsidR="00281A21">
                              <w:rPr>
                                <w:rFonts w:asciiTheme="majorHAnsi" w:hAnsiTheme="majorHAnsi"/>
                                <w:sz w:val="22"/>
                              </w:rPr>
                              <w:t>ting</w:t>
                            </w:r>
                            <w:r w:rsidR="006156F9"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to know each and every one of you! Science is interesting, dynamic and fun and I cannot wait to teach you more about the world you live in! I have always</w:t>
                            </w:r>
                            <w:r w:rsidR="00983AD2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loved science and I’m thrilled </w:t>
                            </w:r>
                            <w:r w:rsidR="006156F9"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>to share my passion with you! Here is the breakdown of this 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569E9" id="Text Box 4" o:spid="_x0000_s1027" type="#_x0000_t202" style="position:absolute;margin-left:162.75pt;margin-top:19.9pt;width:371.25pt;height:1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" fillcolor="white [3201]" strokeweight=".5pt">
                <v:textbox>
                  <w:txbxContent>
                    <w:p w14:paraId="0757D376" w14:textId="77777777" w:rsidR="006156F9" w:rsidRPr="006050FE" w:rsidRDefault="006156F9">
                      <w:p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6050FE">
                        <w:rPr>
                          <w:rFonts w:asciiTheme="majorHAnsi" w:hAnsiTheme="majorHAnsi"/>
                          <w:b/>
                          <w:sz w:val="22"/>
                        </w:rPr>
                        <w:t>Welcome to 7</w:t>
                      </w:r>
                      <w:r w:rsidRPr="006050FE">
                        <w:rPr>
                          <w:rFonts w:asciiTheme="majorHAnsi" w:hAnsiTheme="majorHAnsi"/>
                          <w:b/>
                          <w:sz w:val="22"/>
                          <w:vertAlign w:val="superscript"/>
                        </w:rPr>
                        <w:t>th</w:t>
                      </w:r>
                      <w:r w:rsidRPr="006050FE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 Grade Science! </w:t>
                      </w:r>
                    </w:p>
                    <w:p w14:paraId="4F580E96" w14:textId="654553EB" w:rsidR="006156F9" w:rsidRPr="009D0E7E" w:rsidRDefault="004D7451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I am so excited to begin my</w:t>
                      </w:r>
                      <w:r w:rsidR="00983AD2">
                        <w:rPr>
                          <w:rFonts w:asciiTheme="majorHAnsi" w:hAnsiTheme="majorHAnsi"/>
                          <w:sz w:val="22"/>
                        </w:rPr>
                        <w:t xml:space="preserve"> 5</w:t>
                      </w:r>
                      <w:r w:rsidR="00983AD2" w:rsidRPr="00983AD2">
                        <w:rPr>
                          <w:rFonts w:asciiTheme="majorHAnsi" w:hAnsiTheme="majorHAnsi"/>
                          <w:sz w:val="22"/>
                          <w:vertAlign w:val="superscript"/>
                        </w:rPr>
                        <w:t>th</w:t>
                      </w:r>
                      <w:r w:rsidR="00983AD2">
                        <w:rPr>
                          <w:rFonts w:asciiTheme="majorHAnsi" w:hAnsiTheme="majorHAnsi"/>
                          <w:sz w:val="22"/>
                        </w:rPr>
                        <w:t xml:space="preserve"> y</w:t>
                      </w:r>
                      <w:r w:rsidR="006156F9" w:rsidRPr="009D0E7E">
                        <w:rPr>
                          <w:rFonts w:asciiTheme="majorHAnsi" w:hAnsiTheme="majorHAnsi"/>
                          <w:sz w:val="22"/>
                        </w:rPr>
                        <w:t>ear of teaching at West Ridge Middle School and get</w:t>
                      </w:r>
                      <w:r w:rsidR="00281A21">
                        <w:rPr>
                          <w:rFonts w:asciiTheme="majorHAnsi" w:hAnsiTheme="majorHAnsi"/>
                          <w:sz w:val="22"/>
                        </w:rPr>
                        <w:t>ting</w:t>
                      </w:r>
                      <w:r w:rsidR="006156F9" w:rsidRPr="009D0E7E">
                        <w:rPr>
                          <w:rFonts w:asciiTheme="majorHAnsi" w:hAnsiTheme="majorHAnsi"/>
                          <w:sz w:val="22"/>
                        </w:rPr>
                        <w:t xml:space="preserve"> to know each and every one of you! Science is interesting, dynamic and fun and I cannot wait to teach you more about the world you live in! I have always</w:t>
                      </w:r>
                      <w:r w:rsidR="00983AD2">
                        <w:rPr>
                          <w:rFonts w:asciiTheme="majorHAnsi" w:hAnsiTheme="majorHAnsi"/>
                          <w:sz w:val="22"/>
                        </w:rPr>
                        <w:t xml:space="preserve"> loved science and I’m thrilled </w:t>
                      </w:r>
                      <w:r w:rsidR="006156F9" w:rsidRPr="009D0E7E">
                        <w:rPr>
                          <w:rFonts w:asciiTheme="majorHAnsi" w:hAnsiTheme="majorHAnsi"/>
                          <w:sz w:val="22"/>
                        </w:rPr>
                        <w:t>to share my passion with you! Here is the breakdown of this year!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E8C6C" wp14:editId="24CCD809">
                <wp:simplePos x="0" y="0"/>
                <wp:positionH relativeFrom="column">
                  <wp:posOffset>9525</wp:posOffset>
                </wp:positionH>
                <wp:positionV relativeFrom="paragraph">
                  <wp:posOffset>252730</wp:posOffset>
                </wp:positionV>
                <wp:extent cx="1819275" cy="1714500"/>
                <wp:effectExtent l="0" t="0" r="952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2CF50" w14:textId="263F8FDE" w:rsidR="006156F9" w:rsidRDefault="00B01E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7EFF6D" wp14:editId="76898C4C">
                                  <wp:extent cx="1763503" cy="1614170"/>
                                  <wp:effectExtent l="0" t="0" r="0" b="1143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Biology Banner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094" b="82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9475" cy="1619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E8C6C" id="Text Box 2" o:spid="_x0000_s1028" type="#_x0000_t202" style="position:absolute;margin-left:.75pt;margin-top:19.9pt;width:143.2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" fillcolor="white [3201]" stroked="f" strokeweight="2pt">
                <v:textbox>
                  <w:txbxContent>
                    <w:p w14:paraId="78C2CF50" w14:textId="263F8FDE" w:rsidR="006156F9" w:rsidRDefault="00B01E32">
                      <w:r>
                        <w:rPr>
                          <w:noProof/>
                        </w:rPr>
                        <w:drawing>
                          <wp:inline distT="0" distB="0" distL="0" distR="0" wp14:anchorId="6F7EFF6D" wp14:editId="76898C4C">
                            <wp:extent cx="1763503" cy="1614170"/>
                            <wp:effectExtent l="0" t="0" r="0" b="1143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Biology Banner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094" b="82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69475" cy="161963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172AA2" w14:textId="77777777" w:rsidR="006156F9" w:rsidRDefault="00902E0A">
      <w:r>
        <w:t xml:space="preserve"> </w:t>
      </w:r>
    </w:p>
    <w:p w14:paraId="0BCB611F" w14:textId="77777777" w:rsidR="00902E0A" w:rsidRDefault="00902E0A"/>
    <w:p w14:paraId="145994B1" w14:textId="77777777" w:rsidR="00902E0A" w:rsidRDefault="00902E0A"/>
    <w:p w14:paraId="4BAA0724" w14:textId="77777777" w:rsidR="00902E0A" w:rsidRDefault="00902E0A"/>
    <w:p w14:paraId="54E0DCCC" w14:textId="77777777" w:rsidR="00902E0A" w:rsidRDefault="009D0E7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0283F" wp14:editId="7934E681">
                <wp:simplePos x="0" y="0"/>
                <wp:positionH relativeFrom="column">
                  <wp:posOffset>3307404</wp:posOffset>
                </wp:positionH>
                <wp:positionV relativeFrom="paragraph">
                  <wp:posOffset>32858</wp:posOffset>
                </wp:positionV>
                <wp:extent cx="3476625" cy="2913542"/>
                <wp:effectExtent l="0" t="0" r="28575" b="330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913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149C2" w14:textId="77777777" w:rsidR="006156F9" w:rsidRPr="009D0E7E" w:rsidRDefault="006156F9" w:rsidP="006156F9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>7</w:t>
                            </w:r>
                            <w:r w:rsidRPr="009D0E7E">
                              <w:rPr>
                                <w:rFonts w:asciiTheme="majorHAnsi" w:hAnsiTheme="majorHAnsi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Grade Science primarily focuses on Biology, or the study of life! Here are the main topics we will be covering this year: </w:t>
                            </w:r>
                          </w:p>
                          <w:p w14:paraId="78A76E17" w14:textId="77777777" w:rsidR="00126EB7" w:rsidRPr="0032500A" w:rsidRDefault="004D7BFD" w:rsidP="00D41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32500A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 xml:space="preserve">Scientific </w:t>
                            </w:r>
                            <w:r w:rsidR="006156F9" w:rsidRPr="0032500A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 xml:space="preserve">Inquiry </w:t>
                            </w:r>
                          </w:p>
                          <w:p w14:paraId="4A3767A9" w14:textId="77777777" w:rsidR="00737651" w:rsidRPr="0032500A" w:rsidRDefault="00737651" w:rsidP="00615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32500A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Molecules of Life</w:t>
                            </w:r>
                          </w:p>
                          <w:p w14:paraId="4A90893F" w14:textId="77777777" w:rsidR="00126EB7" w:rsidRPr="0032500A" w:rsidRDefault="00126EB7" w:rsidP="00615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32500A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Cells and Cell Processes</w:t>
                            </w:r>
                          </w:p>
                          <w:p w14:paraId="25EE2156" w14:textId="77777777" w:rsidR="00126EB7" w:rsidRPr="0032500A" w:rsidRDefault="00126EB7" w:rsidP="00615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32500A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Human Body Systems</w:t>
                            </w:r>
                          </w:p>
                          <w:p w14:paraId="3B81A5DA" w14:textId="77777777" w:rsidR="004D7451" w:rsidRPr="0032500A" w:rsidRDefault="004D7451" w:rsidP="00126E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32500A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Meiosis, Mitosis, and DNA</w:t>
                            </w:r>
                          </w:p>
                          <w:p w14:paraId="77C46C37" w14:textId="77777777" w:rsidR="00126EB7" w:rsidRPr="0032500A" w:rsidRDefault="004D7451" w:rsidP="00126E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32500A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Genetics</w:t>
                            </w:r>
                            <w:r w:rsidR="00126EB7" w:rsidRPr="0032500A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57879E2" w14:textId="08581E20" w:rsidR="00126EB7" w:rsidRPr="0032500A" w:rsidRDefault="004D7451" w:rsidP="00126E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32500A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Natu</w:t>
                            </w:r>
                            <w:r w:rsidR="00983AD2" w:rsidRPr="0032500A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ral Selection and Adaptations</w:t>
                            </w:r>
                          </w:p>
                          <w:p w14:paraId="39E8AF57" w14:textId="77777777" w:rsidR="004D7451" w:rsidRPr="0032500A" w:rsidRDefault="004D7451" w:rsidP="00126E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32500A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Ecology</w:t>
                            </w:r>
                          </w:p>
                          <w:p w14:paraId="2E9B6716" w14:textId="77777777" w:rsidR="004D7451" w:rsidRPr="0032500A" w:rsidRDefault="004D7451" w:rsidP="00126E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32500A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 xml:space="preserve">Earth Systems, Weathering, Erosion, and Deposition </w:t>
                            </w:r>
                          </w:p>
                          <w:p w14:paraId="1ACE7F9A" w14:textId="77777777" w:rsidR="004D7451" w:rsidRPr="0032500A" w:rsidRDefault="004D7451" w:rsidP="00126E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32500A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Manned Space Exploration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283F" id="Text Box 5" o:spid="_x0000_s1029" type="#_x0000_t202" style="position:absolute;margin-left:260.45pt;margin-top:2.6pt;width:273.75pt;height:22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" fillcolor="white [3201]" strokeweight=".5pt">
                <v:textbox>
                  <w:txbxContent>
                    <w:p w14:paraId="39F149C2" w14:textId="77777777" w:rsidR="006156F9" w:rsidRPr="009D0E7E" w:rsidRDefault="006156F9" w:rsidP="006156F9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9D0E7E">
                        <w:rPr>
                          <w:rFonts w:asciiTheme="majorHAnsi" w:hAnsiTheme="majorHAnsi"/>
                          <w:sz w:val="22"/>
                        </w:rPr>
                        <w:t>7</w:t>
                      </w:r>
                      <w:r w:rsidRPr="009D0E7E">
                        <w:rPr>
                          <w:rFonts w:asciiTheme="majorHAnsi" w:hAnsiTheme="majorHAnsi"/>
                          <w:sz w:val="22"/>
                          <w:vertAlign w:val="superscript"/>
                        </w:rPr>
                        <w:t>th</w:t>
                      </w:r>
                      <w:r w:rsidRPr="009D0E7E">
                        <w:rPr>
                          <w:rFonts w:asciiTheme="majorHAnsi" w:hAnsiTheme="majorHAnsi"/>
                          <w:sz w:val="22"/>
                        </w:rPr>
                        <w:t xml:space="preserve"> Grade Science primarily focuses on Biology, or the study of life! Here are the main topics we will be covering this year: </w:t>
                      </w:r>
                    </w:p>
                    <w:p w14:paraId="78A76E17" w14:textId="77777777" w:rsidR="00126EB7" w:rsidRPr="0032500A" w:rsidRDefault="004D7BFD" w:rsidP="00D41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32500A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 xml:space="preserve">Scientific </w:t>
                      </w:r>
                      <w:r w:rsidR="006156F9" w:rsidRPr="0032500A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 xml:space="preserve">Inquiry </w:t>
                      </w:r>
                    </w:p>
                    <w:p w14:paraId="4A3767A9" w14:textId="77777777" w:rsidR="00737651" w:rsidRPr="0032500A" w:rsidRDefault="00737651" w:rsidP="00615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32500A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Molecules of Life</w:t>
                      </w:r>
                    </w:p>
                    <w:p w14:paraId="4A90893F" w14:textId="77777777" w:rsidR="00126EB7" w:rsidRPr="0032500A" w:rsidRDefault="00126EB7" w:rsidP="00615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32500A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Cells and Cell Processes</w:t>
                      </w:r>
                    </w:p>
                    <w:p w14:paraId="25EE2156" w14:textId="77777777" w:rsidR="00126EB7" w:rsidRPr="0032500A" w:rsidRDefault="00126EB7" w:rsidP="00615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32500A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Human Body Systems</w:t>
                      </w:r>
                    </w:p>
                    <w:p w14:paraId="3B81A5DA" w14:textId="77777777" w:rsidR="004D7451" w:rsidRPr="0032500A" w:rsidRDefault="004D7451" w:rsidP="00126E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32500A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Meiosis, Mitosis, and DNA</w:t>
                      </w:r>
                    </w:p>
                    <w:p w14:paraId="77C46C37" w14:textId="77777777" w:rsidR="00126EB7" w:rsidRPr="0032500A" w:rsidRDefault="004D7451" w:rsidP="00126E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32500A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Genetics</w:t>
                      </w:r>
                      <w:r w:rsidR="00126EB7" w:rsidRPr="0032500A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57879E2" w14:textId="08581E20" w:rsidR="00126EB7" w:rsidRPr="0032500A" w:rsidRDefault="004D7451" w:rsidP="00126E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32500A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Natu</w:t>
                      </w:r>
                      <w:r w:rsidR="00983AD2" w:rsidRPr="0032500A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ral Selection and Adaptations</w:t>
                      </w:r>
                    </w:p>
                    <w:p w14:paraId="39E8AF57" w14:textId="77777777" w:rsidR="004D7451" w:rsidRPr="0032500A" w:rsidRDefault="004D7451" w:rsidP="00126E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32500A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Ecology</w:t>
                      </w:r>
                    </w:p>
                    <w:p w14:paraId="2E9B6716" w14:textId="77777777" w:rsidR="004D7451" w:rsidRPr="0032500A" w:rsidRDefault="004D7451" w:rsidP="00126E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32500A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 xml:space="preserve">Earth Systems, Weathering, Erosion, and Deposition </w:t>
                      </w:r>
                    </w:p>
                    <w:p w14:paraId="1ACE7F9A" w14:textId="77777777" w:rsidR="004D7451" w:rsidRPr="0032500A" w:rsidRDefault="004D7451" w:rsidP="00126E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32500A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Manned Space Exploration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1836D74" w14:textId="77777777" w:rsidR="00902E0A" w:rsidRDefault="003572A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BD92C" wp14:editId="60F10EEE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2952750" cy="33274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32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96243" w14:textId="1075690A" w:rsidR="00126EB7" w:rsidRPr="00415438" w:rsidRDefault="00415438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u w:val="single"/>
                              </w:rPr>
                            </w:pPr>
                            <w:r w:rsidRPr="00415438">
                              <w:rPr>
                                <w:rFonts w:asciiTheme="majorHAnsi" w:hAnsiTheme="majorHAnsi"/>
                                <w:b/>
                                <w:sz w:val="22"/>
                                <w:u w:val="single"/>
                              </w:rPr>
                              <w:t>Needed Supplies:</w:t>
                            </w:r>
                          </w:p>
                          <w:p w14:paraId="225B6933" w14:textId="77777777" w:rsidR="004D7451" w:rsidRPr="004D7451" w:rsidRDefault="004D7451" w:rsidP="004D74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4D7451">
                              <w:rPr>
                                <w:rFonts w:asciiTheme="majorHAnsi" w:hAnsiTheme="majorHAnsi"/>
                                <w:sz w:val="22"/>
                              </w:rPr>
                              <w:t>1 package of 12 pencils</w:t>
                            </w:r>
                          </w:p>
                          <w:p w14:paraId="27DFA099" w14:textId="77777777" w:rsidR="004D7451" w:rsidRPr="004D7451" w:rsidRDefault="004D7451" w:rsidP="004D74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4D7451">
                              <w:rPr>
                                <w:rFonts w:asciiTheme="majorHAnsi" w:hAnsiTheme="majorHAnsi"/>
                                <w:sz w:val="22"/>
                              </w:rPr>
                              <w:t>1 package of 12 colored pencils</w:t>
                            </w:r>
                          </w:p>
                          <w:p w14:paraId="4920C39B" w14:textId="77777777" w:rsidR="004D7451" w:rsidRPr="004D7451" w:rsidRDefault="004D7451" w:rsidP="004D74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4D7451">
                              <w:rPr>
                                <w:rFonts w:asciiTheme="majorHAnsi" w:hAnsiTheme="majorHAnsi"/>
                                <w:sz w:val="22"/>
                              </w:rPr>
                              <w:t>1 package of markers</w:t>
                            </w:r>
                          </w:p>
                          <w:p w14:paraId="08FCE9BA" w14:textId="77777777" w:rsidR="004D7451" w:rsidRDefault="004D7451" w:rsidP="004D74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4D7451">
                              <w:rPr>
                                <w:rFonts w:asciiTheme="majorHAnsi" w:hAnsiTheme="majorHAnsi"/>
                                <w:sz w:val="22"/>
                              </w:rPr>
                              <w:t>1 package of lined index cards (100 count)</w:t>
                            </w:r>
                          </w:p>
                          <w:p w14:paraId="605A6C50" w14:textId="07FA360C" w:rsidR="00BD1D6F" w:rsidRPr="004D7451" w:rsidRDefault="00BD1D6F" w:rsidP="004D74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1 package of glue sticks</w:t>
                            </w:r>
                          </w:p>
                          <w:p w14:paraId="699F44EE" w14:textId="77777777" w:rsidR="004D7451" w:rsidRPr="004D7451" w:rsidRDefault="004D7451" w:rsidP="004D74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4D7451">
                              <w:rPr>
                                <w:rFonts w:asciiTheme="majorHAnsi" w:hAnsiTheme="majorHAnsi"/>
                                <w:sz w:val="22"/>
                              </w:rPr>
                              <w:t>1 hand-held pencil sharpener</w:t>
                            </w:r>
                          </w:p>
                          <w:p w14:paraId="1E245FCA" w14:textId="77777777" w:rsidR="004D7451" w:rsidRPr="004D7451" w:rsidRDefault="004D7451" w:rsidP="004D74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4D7451">
                              <w:rPr>
                                <w:rFonts w:asciiTheme="majorHAnsi" w:hAnsiTheme="majorHAnsi"/>
                                <w:sz w:val="22"/>
                              </w:rPr>
                              <w:t>1 pencil bag</w:t>
                            </w:r>
                          </w:p>
                          <w:p w14:paraId="747B8F7D" w14:textId="77777777" w:rsidR="004D7451" w:rsidRPr="004D7451" w:rsidRDefault="004D7451" w:rsidP="004D74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4D7451">
                              <w:rPr>
                                <w:rFonts w:asciiTheme="majorHAnsi" w:hAnsiTheme="majorHAnsi"/>
                                <w:sz w:val="22"/>
                              </w:rPr>
                              <w:t>1 (2 inch) 3-ring binder (strictly for science)</w:t>
                            </w:r>
                          </w:p>
                          <w:p w14:paraId="433C96B6" w14:textId="77777777" w:rsidR="004D7451" w:rsidRPr="004D7451" w:rsidRDefault="004D7451" w:rsidP="004D74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4D7451">
                              <w:rPr>
                                <w:rFonts w:asciiTheme="majorHAnsi" w:hAnsiTheme="majorHAnsi"/>
                                <w:sz w:val="22"/>
                              </w:rPr>
                              <w:t>1 package of notebook dividers (5 dividers)</w:t>
                            </w:r>
                          </w:p>
                          <w:p w14:paraId="066E97F7" w14:textId="77777777" w:rsidR="004D7451" w:rsidRPr="004D7451" w:rsidRDefault="00D41B15" w:rsidP="004D74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1 Homework folder</w:t>
                            </w:r>
                          </w:p>
                          <w:p w14:paraId="5BC89C05" w14:textId="77777777" w:rsidR="009D0E7E" w:rsidRDefault="00D41B15" w:rsidP="004D74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Clorox wipes</w:t>
                            </w:r>
                          </w:p>
                          <w:p w14:paraId="3A165BFC" w14:textId="77777777" w:rsidR="00D41B15" w:rsidRPr="004D7451" w:rsidRDefault="00D41B15" w:rsidP="004D74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Dissection gloves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BD9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1pt;margin-top:6.9pt;width:232.5pt;height:26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" fillcolor="white [3201]" strokeweight=".5pt">
                <v:textbox>
                  <w:txbxContent>
                    <w:p w14:paraId="07996243" w14:textId="1075690A" w:rsidR="00126EB7" w:rsidRPr="00415438" w:rsidRDefault="00415438">
                      <w:pPr>
                        <w:rPr>
                          <w:rFonts w:asciiTheme="majorHAnsi" w:hAnsiTheme="majorHAnsi"/>
                          <w:b/>
                          <w:sz w:val="22"/>
                          <w:u w:val="single"/>
                        </w:rPr>
                      </w:pPr>
                      <w:r w:rsidRPr="00415438">
                        <w:rPr>
                          <w:rFonts w:asciiTheme="majorHAnsi" w:hAnsiTheme="majorHAnsi"/>
                          <w:b/>
                          <w:sz w:val="22"/>
                          <w:u w:val="single"/>
                        </w:rPr>
                        <w:t>Needed Supplies:</w:t>
                      </w:r>
                    </w:p>
                    <w:p w14:paraId="225B6933" w14:textId="77777777" w:rsidR="004D7451" w:rsidRPr="004D7451" w:rsidRDefault="004D7451" w:rsidP="004D74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</w:rPr>
                      </w:pPr>
                      <w:r w:rsidRPr="004D7451">
                        <w:rPr>
                          <w:rFonts w:asciiTheme="majorHAnsi" w:hAnsiTheme="majorHAnsi"/>
                          <w:sz w:val="22"/>
                        </w:rPr>
                        <w:t>1 package of 12 pencils</w:t>
                      </w:r>
                    </w:p>
                    <w:p w14:paraId="27DFA099" w14:textId="77777777" w:rsidR="004D7451" w:rsidRPr="004D7451" w:rsidRDefault="004D7451" w:rsidP="004D74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</w:rPr>
                      </w:pPr>
                      <w:r w:rsidRPr="004D7451">
                        <w:rPr>
                          <w:rFonts w:asciiTheme="majorHAnsi" w:hAnsiTheme="majorHAnsi"/>
                          <w:sz w:val="22"/>
                        </w:rPr>
                        <w:t>1 package of 12 colored pencils</w:t>
                      </w:r>
                    </w:p>
                    <w:p w14:paraId="4920C39B" w14:textId="77777777" w:rsidR="004D7451" w:rsidRPr="004D7451" w:rsidRDefault="004D7451" w:rsidP="004D74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</w:rPr>
                      </w:pPr>
                      <w:r w:rsidRPr="004D7451">
                        <w:rPr>
                          <w:rFonts w:asciiTheme="majorHAnsi" w:hAnsiTheme="majorHAnsi"/>
                          <w:sz w:val="22"/>
                        </w:rPr>
                        <w:t>1 package of markers</w:t>
                      </w:r>
                    </w:p>
                    <w:p w14:paraId="08FCE9BA" w14:textId="77777777" w:rsidR="004D7451" w:rsidRDefault="004D7451" w:rsidP="004D74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</w:rPr>
                      </w:pPr>
                      <w:r w:rsidRPr="004D7451">
                        <w:rPr>
                          <w:rFonts w:asciiTheme="majorHAnsi" w:hAnsiTheme="majorHAnsi"/>
                          <w:sz w:val="22"/>
                        </w:rPr>
                        <w:t>1 package of lined index cards (100 count)</w:t>
                      </w:r>
                    </w:p>
                    <w:p w14:paraId="605A6C50" w14:textId="07FA360C" w:rsidR="00BD1D6F" w:rsidRPr="004D7451" w:rsidRDefault="00BD1D6F" w:rsidP="004D74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1 package of glue sticks</w:t>
                      </w:r>
                    </w:p>
                    <w:p w14:paraId="699F44EE" w14:textId="77777777" w:rsidR="004D7451" w:rsidRPr="004D7451" w:rsidRDefault="004D7451" w:rsidP="004D74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</w:rPr>
                      </w:pPr>
                      <w:r w:rsidRPr="004D7451">
                        <w:rPr>
                          <w:rFonts w:asciiTheme="majorHAnsi" w:hAnsiTheme="majorHAnsi"/>
                          <w:sz w:val="22"/>
                        </w:rPr>
                        <w:t>1 hand-held pencil sharpener</w:t>
                      </w:r>
                    </w:p>
                    <w:p w14:paraId="1E245FCA" w14:textId="77777777" w:rsidR="004D7451" w:rsidRPr="004D7451" w:rsidRDefault="004D7451" w:rsidP="004D74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</w:rPr>
                      </w:pPr>
                      <w:r w:rsidRPr="004D7451">
                        <w:rPr>
                          <w:rFonts w:asciiTheme="majorHAnsi" w:hAnsiTheme="majorHAnsi"/>
                          <w:sz w:val="22"/>
                        </w:rPr>
                        <w:t>1 pencil bag</w:t>
                      </w:r>
                    </w:p>
                    <w:p w14:paraId="747B8F7D" w14:textId="77777777" w:rsidR="004D7451" w:rsidRPr="004D7451" w:rsidRDefault="004D7451" w:rsidP="004D74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</w:rPr>
                      </w:pPr>
                      <w:r w:rsidRPr="004D7451">
                        <w:rPr>
                          <w:rFonts w:asciiTheme="majorHAnsi" w:hAnsiTheme="majorHAnsi"/>
                          <w:sz w:val="22"/>
                        </w:rPr>
                        <w:t>1 (2 inch) 3-ring binder (strictly for science)</w:t>
                      </w:r>
                    </w:p>
                    <w:p w14:paraId="433C96B6" w14:textId="77777777" w:rsidR="004D7451" w:rsidRPr="004D7451" w:rsidRDefault="004D7451" w:rsidP="004D74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</w:rPr>
                      </w:pPr>
                      <w:r w:rsidRPr="004D7451">
                        <w:rPr>
                          <w:rFonts w:asciiTheme="majorHAnsi" w:hAnsiTheme="majorHAnsi"/>
                          <w:sz w:val="22"/>
                        </w:rPr>
                        <w:t>1 package of notebook dividers (5 dividers)</w:t>
                      </w:r>
                    </w:p>
                    <w:p w14:paraId="066E97F7" w14:textId="77777777" w:rsidR="004D7451" w:rsidRPr="004D7451" w:rsidRDefault="00D41B15" w:rsidP="004D74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1 Homework folder</w:t>
                      </w:r>
                    </w:p>
                    <w:p w14:paraId="5BC89C05" w14:textId="77777777" w:rsidR="009D0E7E" w:rsidRDefault="00D41B15" w:rsidP="004D74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Clorox wipes</w:t>
                      </w:r>
                    </w:p>
                    <w:p w14:paraId="3A165BFC" w14:textId="77777777" w:rsidR="00D41B15" w:rsidRPr="004D7451" w:rsidRDefault="00D41B15" w:rsidP="004D74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Dissection gloves</w:t>
                      </w:r>
                    </w:p>
                  </w:txbxContent>
                </v:textbox>
              </v:shape>
            </w:pict>
          </mc:Fallback>
        </mc:AlternateContent>
      </w:r>
    </w:p>
    <w:p w14:paraId="3A0AD1D5" w14:textId="77777777" w:rsidR="00902E0A" w:rsidRDefault="00902E0A"/>
    <w:p w14:paraId="4C20B849" w14:textId="77777777" w:rsidR="00902E0A" w:rsidRDefault="00902E0A"/>
    <w:p w14:paraId="1E4AB58B" w14:textId="77777777" w:rsidR="00902E0A" w:rsidRDefault="00902E0A"/>
    <w:p w14:paraId="332353FD" w14:textId="77777777" w:rsidR="00902E0A" w:rsidRDefault="00902E0A"/>
    <w:p w14:paraId="6D59D71E" w14:textId="77777777" w:rsidR="00902E0A" w:rsidRDefault="00902E0A"/>
    <w:p w14:paraId="2A9E7B4F" w14:textId="77777777" w:rsidR="00902E0A" w:rsidRDefault="00902E0A"/>
    <w:p w14:paraId="1CED3E46" w14:textId="0ACF86C4" w:rsidR="00902E0A" w:rsidRDefault="00F6741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0A89A" wp14:editId="0555780C">
                <wp:simplePos x="0" y="0"/>
                <wp:positionH relativeFrom="column">
                  <wp:posOffset>3137534</wp:posOffset>
                </wp:positionH>
                <wp:positionV relativeFrom="paragraph">
                  <wp:posOffset>322891</wp:posOffset>
                </wp:positionV>
                <wp:extent cx="3648237" cy="4572000"/>
                <wp:effectExtent l="0" t="0" r="3492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237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8934" w14:textId="77777777" w:rsidR="00126EB7" w:rsidRPr="00415438" w:rsidRDefault="00126EB7" w:rsidP="00902E0A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</w:pPr>
                            <w:r w:rsidRPr="00415438"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  <w:t>Grading Policy:</w:t>
                            </w:r>
                          </w:p>
                          <w:p w14:paraId="7F55344D" w14:textId="412619B2" w:rsidR="00126EB7" w:rsidRPr="009D0E7E" w:rsidRDefault="00126EB7" w:rsidP="00902E0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Daily grades make up 40% of the student average. This includes </w:t>
                            </w:r>
                            <w:r w:rsidR="00983AD2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warm-ups (50-70 </w:t>
                            </w:r>
                            <w:r w:rsidR="009D0E7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points), </w:t>
                            </w:r>
                            <w:r w:rsidR="00902E0A"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homework checks (50 points), </w:t>
                            </w:r>
                            <w:r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learning checks (100 points), quizzes (200 points), graded assignments </w:t>
                            </w:r>
                            <w:r w:rsidR="00902E0A"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which can be anywhere from 25-150 points depending on the length of the assignment. </w:t>
                            </w:r>
                            <w:r w:rsidR="007726A4">
                              <w:rPr>
                                <w:rFonts w:asciiTheme="majorHAnsi" w:hAnsiTheme="majorHAnsi"/>
                                <w:sz w:val="22"/>
                              </w:rPr>
                              <w:t>Wa</w:t>
                            </w:r>
                            <w:r w:rsidR="00983AD2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rm-ups are graded every 3-4 </w:t>
                            </w:r>
                            <w:r w:rsidR="00D41B15">
                              <w:rPr>
                                <w:rFonts w:asciiTheme="majorHAnsi" w:hAnsiTheme="majorHAnsi"/>
                                <w:sz w:val="22"/>
                              </w:rPr>
                              <w:t>weeks</w:t>
                            </w:r>
                            <w:r w:rsidR="00983AD2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and are through Google Classroom</w:t>
                            </w:r>
                            <w:r w:rsidR="00D41B1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! </w:t>
                            </w:r>
                          </w:p>
                          <w:p w14:paraId="02C478D2" w14:textId="77777777" w:rsidR="00902E0A" w:rsidRPr="009D0E7E" w:rsidRDefault="00902E0A" w:rsidP="00902E0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>Major grades make up 60% of the student average and consist of tests and major projects.</w:t>
                            </w:r>
                          </w:p>
                          <w:p w14:paraId="465BBF45" w14:textId="45CF2A8A" w:rsidR="00902E0A" w:rsidRPr="009D0E7E" w:rsidRDefault="00902E0A" w:rsidP="00902E0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Homework is </w:t>
                            </w:r>
                            <w:r w:rsidR="00F474D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graded. All homework assigned will be given graded on accuracy or completion. </w:t>
                            </w:r>
                            <w:r w:rsidR="00F474D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All homework assignments will be recorded in the 40% Minor grade category. </w:t>
                            </w:r>
                            <w:bookmarkStart w:id="0" w:name="_GoBack"/>
                            <w:bookmarkEnd w:id="0"/>
                          </w:p>
                          <w:p w14:paraId="48C58FA3" w14:textId="77777777" w:rsidR="00902E0A" w:rsidRPr="00415438" w:rsidRDefault="00902E0A" w:rsidP="00902E0A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</w:pPr>
                            <w:r w:rsidRPr="00415438"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  <w:t xml:space="preserve">Retesting: </w:t>
                            </w:r>
                          </w:p>
                          <w:p w14:paraId="5E243B53" w14:textId="14A4FDD6" w:rsidR="00902E0A" w:rsidRPr="009D0E7E" w:rsidRDefault="00902E0A" w:rsidP="00902E0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Students have the opportunity to retest </w:t>
                            </w:r>
                            <w:r w:rsidR="00AA45A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within </w:t>
                            </w:r>
                            <w:r w:rsidR="00AA45A8" w:rsidRPr="00C332E0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5 days</w:t>
                            </w:r>
                            <w:r w:rsidR="00AA45A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of </w:t>
                            </w:r>
                            <w:r w:rsidR="00C332E0">
                              <w:rPr>
                                <w:rFonts w:asciiTheme="majorHAnsi" w:hAnsiTheme="majorHAnsi"/>
                                <w:sz w:val="22"/>
                              </w:rPr>
                              <w:t>getting tests</w:t>
                            </w:r>
                            <w:r w:rsidR="005147B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back</w:t>
                            </w:r>
                            <w:r w:rsidR="00C332E0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. </w:t>
                            </w:r>
                            <w:r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Students will </w:t>
                            </w:r>
                            <w:r w:rsidR="007630A1">
                              <w:rPr>
                                <w:rFonts w:asciiTheme="majorHAnsi" w:hAnsiTheme="majorHAnsi"/>
                                <w:sz w:val="22"/>
                              </w:rPr>
                              <w:t>be asked to fi</w:t>
                            </w:r>
                            <w:r w:rsidR="00F6741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ll out a Retest form which will indicate where confusion may have occurred. Afterwards, students will be asked to study their corrected test/notes and come in to retake the </w:t>
                            </w:r>
                            <w:r w:rsidR="00F6741E" w:rsidRPr="00F6741E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entire</w:t>
                            </w:r>
                            <w:r w:rsidR="00F6741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test. The </w:t>
                            </w:r>
                            <w:r w:rsidR="005147BE">
                              <w:rPr>
                                <w:rFonts w:asciiTheme="majorHAnsi" w:hAnsiTheme="majorHAnsi"/>
                                <w:sz w:val="22"/>
                              </w:rPr>
                              <w:t>second</w:t>
                            </w:r>
                            <w:r w:rsidR="00F6741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and hopefully improved grade will stand and be entered in Skyward.  </w:t>
                            </w:r>
                            <w:r w:rsidR="00D969F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Students are only allowed to retest once per unit test.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0A89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247.05pt;margin-top:25.4pt;width:287.2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" fillcolor="white [3201]" strokeweight=".5pt">
                <v:textbox>
                  <w:txbxContent>
                    <w:p w14:paraId="010D8934" w14:textId="77777777" w:rsidR="00126EB7" w:rsidRPr="00415438" w:rsidRDefault="00126EB7" w:rsidP="00902E0A">
                      <w:pPr>
                        <w:pStyle w:val="NoSpacing"/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</w:pPr>
                      <w:r w:rsidRPr="00415438"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  <w:t>Grading Policy:</w:t>
                      </w:r>
                    </w:p>
                    <w:p w14:paraId="7F55344D" w14:textId="412619B2" w:rsidR="00126EB7" w:rsidRPr="009D0E7E" w:rsidRDefault="00126EB7" w:rsidP="00902E0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</w:rPr>
                      </w:pPr>
                      <w:r w:rsidRPr="009D0E7E">
                        <w:rPr>
                          <w:rFonts w:asciiTheme="majorHAnsi" w:hAnsiTheme="majorHAnsi"/>
                          <w:sz w:val="22"/>
                        </w:rPr>
                        <w:t xml:space="preserve">Daily grades make up 40% of the student average. This includes </w:t>
                      </w:r>
                      <w:r w:rsidR="00983AD2">
                        <w:rPr>
                          <w:rFonts w:asciiTheme="majorHAnsi" w:hAnsiTheme="majorHAnsi"/>
                          <w:sz w:val="22"/>
                        </w:rPr>
                        <w:t xml:space="preserve">warm-ups (50-70 </w:t>
                      </w:r>
                      <w:r w:rsidR="009D0E7E">
                        <w:rPr>
                          <w:rFonts w:asciiTheme="majorHAnsi" w:hAnsiTheme="majorHAnsi"/>
                          <w:sz w:val="22"/>
                        </w:rPr>
                        <w:t xml:space="preserve">points), </w:t>
                      </w:r>
                      <w:r w:rsidR="00902E0A" w:rsidRPr="009D0E7E">
                        <w:rPr>
                          <w:rFonts w:asciiTheme="majorHAnsi" w:hAnsiTheme="majorHAnsi"/>
                          <w:sz w:val="22"/>
                        </w:rPr>
                        <w:t xml:space="preserve">homework checks (50 points), </w:t>
                      </w:r>
                      <w:r w:rsidRPr="009D0E7E">
                        <w:rPr>
                          <w:rFonts w:asciiTheme="majorHAnsi" w:hAnsiTheme="majorHAnsi"/>
                          <w:sz w:val="22"/>
                        </w:rPr>
                        <w:t xml:space="preserve">learning checks (100 points), quizzes (200 points), graded assignments </w:t>
                      </w:r>
                      <w:r w:rsidR="00902E0A" w:rsidRPr="009D0E7E">
                        <w:rPr>
                          <w:rFonts w:asciiTheme="majorHAnsi" w:hAnsiTheme="majorHAnsi"/>
                          <w:sz w:val="22"/>
                        </w:rPr>
                        <w:t xml:space="preserve">which can be anywhere from 25-150 points depending on the length of the assignment. </w:t>
                      </w:r>
                      <w:r w:rsidR="007726A4">
                        <w:rPr>
                          <w:rFonts w:asciiTheme="majorHAnsi" w:hAnsiTheme="majorHAnsi"/>
                          <w:sz w:val="22"/>
                        </w:rPr>
                        <w:t>Wa</w:t>
                      </w:r>
                      <w:r w:rsidR="00983AD2">
                        <w:rPr>
                          <w:rFonts w:asciiTheme="majorHAnsi" w:hAnsiTheme="majorHAnsi"/>
                          <w:sz w:val="22"/>
                        </w:rPr>
                        <w:t xml:space="preserve">rm-ups are graded every 3-4 </w:t>
                      </w:r>
                      <w:r w:rsidR="00D41B15">
                        <w:rPr>
                          <w:rFonts w:asciiTheme="majorHAnsi" w:hAnsiTheme="majorHAnsi"/>
                          <w:sz w:val="22"/>
                        </w:rPr>
                        <w:t>weeks</w:t>
                      </w:r>
                      <w:r w:rsidR="00983AD2">
                        <w:rPr>
                          <w:rFonts w:asciiTheme="majorHAnsi" w:hAnsiTheme="majorHAnsi"/>
                          <w:sz w:val="22"/>
                        </w:rPr>
                        <w:t xml:space="preserve"> and are through Google Classroom</w:t>
                      </w:r>
                      <w:r w:rsidR="00D41B15">
                        <w:rPr>
                          <w:rFonts w:asciiTheme="majorHAnsi" w:hAnsiTheme="majorHAnsi"/>
                          <w:sz w:val="22"/>
                        </w:rPr>
                        <w:t xml:space="preserve">! </w:t>
                      </w:r>
                    </w:p>
                    <w:p w14:paraId="02C478D2" w14:textId="77777777" w:rsidR="00902E0A" w:rsidRPr="009D0E7E" w:rsidRDefault="00902E0A" w:rsidP="00902E0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</w:rPr>
                      </w:pPr>
                      <w:r w:rsidRPr="009D0E7E">
                        <w:rPr>
                          <w:rFonts w:asciiTheme="majorHAnsi" w:hAnsiTheme="majorHAnsi"/>
                          <w:sz w:val="22"/>
                        </w:rPr>
                        <w:t>Major grades make up 60% of the student average and consist of tests and major projects.</w:t>
                      </w:r>
                    </w:p>
                    <w:p w14:paraId="465BBF45" w14:textId="45CF2A8A" w:rsidR="00902E0A" w:rsidRPr="009D0E7E" w:rsidRDefault="00902E0A" w:rsidP="00902E0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</w:rPr>
                      </w:pPr>
                      <w:r w:rsidRPr="009D0E7E">
                        <w:rPr>
                          <w:rFonts w:asciiTheme="majorHAnsi" w:hAnsiTheme="majorHAnsi"/>
                          <w:sz w:val="22"/>
                        </w:rPr>
                        <w:t xml:space="preserve">Homework is </w:t>
                      </w:r>
                      <w:r w:rsidR="00F474D8">
                        <w:rPr>
                          <w:rFonts w:asciiTheme="majorHAnsi" w:hAnsiTheme="majorHAnsi"/>
                          <w:sz w:val="22"/>
                        </w:rPr>
                        <w:t xml:space="preserve">graded. All homework assigned will be given graded on accuracy or completion. </w:t>
                      </w:r>
                      <w:r w:rsidR="00F474D8">
                        <w:rPr>
                          <w:rFonts w:asciiTheme="majorHAnsi" w:hAnsiTheme="majorHAnsi"/>
                          <w:sz w:val="22"/>
                        </w:rPr>
                        <w:t xml:space="preserve">All homework assignments will be recorded in the 40% Minor grade category. </w:t>
                      </w:r>
                      <w:bookmarkStart w:id="1" w:name="_GoBack"/>
                      <w:bookmarkEnd w:id="1"/>
                    </w:p>
                    <w:p w14:paraId="48C58FA3" w14:textId="77777777" w:rsidR="00902E0A" w:rsidRPr="00415438" w:rsidRDefault="00902E0A" w:rsidP="00902E0A">
                      <w:pPr>
                        <w:pStyle w:val="NoSpacing"/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</w:pPr>
                      <w:r w:rsidRPr="00415438"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  <w:t xml:space="preserve">Retesting: </w:t>
                      </w:r>
                    </w:p>
                    <w:p w14:paraId="5E243B53" w14:textId="14A4FDD6" w:rsidR="00902E0A" w:rsidRPr="009D0E7E" w:rsidRDefault="00902E0A" w:rsidP="00902E0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sz w:val="22"/>
                        </w:rPr>
                      </w:pPr>
                      <w:r w:rsidRPr="009D0E7E">
                        <w:rPr>
                          <w:rFonts w:asciiTheme="majorHAnsi" w:hAnsiTheme="majorHAnsi"/>
                          <w:sz w:val="22"/>
                        </w:rPr>
                        <w:t xml:space="preserve">Students have the opportunity to retest </w:t>
                      </w:r>
                      <w:r w:rsidR="00AA45A8">
                        <w:rPr>
                          <w:rFonts w:asciiTheme="majorHAnsi" w:hAnsiTheme="majorHAnsi"/>
                          <w:sz w:val="22"/>
                        </w:rPr>
                        <w:t xml:space="preserve">within </w:t>
                      </w:r>
                      <w:r w:rsidR="00AA45A8" w:rsidRPr="00C332E0">
                        <w:rPr>
                          <w:rFonts w:asciiTheme="majorHAnsi" w:hAnsiTheme="majorHAnsi"/>
                          <w:b/>
                          <w:sz w:val="22"/>
                        </w:rPr>
                        <w:t>5 days</w:t>
                      </w:r>
                      <w:r w:rsidR="00AA45A8">
                        <w:rPr>
                          <w:rFonts w:asciiTheme="majorHAnsi" w:hAnsiTheme="majorHAnsi"/>
                          <w:sz w:val="22"/>
                        </w:rPr>
                        <w:t xml:space="preserve"> of </w:t>
                      </w:r>
                      <w:r w:rsidR="00C332E0">
                        <w:rPr>
                          <w:rFonts w:asciiTheme="majorHAnsi" w:hAnsiTheme="majorHAnsi"/>
                          <w:sz w:val="22"/>
                        </w:rPr>
                        <w:t>getting tests</w:t>
                      </w:r>
                      <w:r w:rsidR="005147BE">
                        <w:rPr>
                          <w:rFonts w:asciiTheme="majorHAnsi" w:hAnsiTheme="majorHAnsi"/>
                          <w:sz w:val="22"/>
                        </w:rPr>
                        <w:t xml:space="preserve"> back</w:t>
                      </w:r>
                      <w:r w:rsidR="00C332E0">
                        <w:rPr>
                          <w:rFonts w:asciiTheme="majorHAnsi" w:hAnsiTheme="majorHAnsi"/>
                          <w:sz w:val="22"/>
                        </w:rPr>
                        <w:t xml:space="preserve">. </w:t>
                      </w:r>
                      <w:r w:rsidRPr="009D0E7E">
                        <w:rPr>
                          <w:rFonts w:asciiTheme="majorHAnsi" w:hAnsiTheme="majorHAnsi"/>
                          <w:sz w:val="22"/>
                        </w:rPr>
                        <w:t xml:space="preserve">Students will </w:t>
                      </w:r>
                      <w:r w:rsidR="007630A1">
                        <w:rPr>
                          <w:rFonts w:asciiTheme="majorHAnsi" w:hAnsiTheme="majorHAnsi"/>
                          <w:sz w:val="22"/>
                        </w:rPr>
                        <w:t>be asked to fi</w:t>
                      </w:r>
                      <w:r w:rsidR="00F6741E">
                        <w:rPr>
                          <w:rFonts w:asciiTheme="majorHAnsi" w:hAnsiTheme="majorHAnsi"/>
                          <w:sz w:val="22"/>
                        </w:rPr>
                        <w:t xml:space="preserve">ll out a Retest form which will indicate where confusion may have occurred. Afterwards, students will be asked to study their corrected test/notes and come in to retake the </w:t>
                      </w:r>
                      <w:r w:rsidR="00F6741E" w:rsidRPr="00F6741E">
                        <w:rPr>
                          <w:rFonts w:asciiTheme="majorHAnsi" w:hAnsiTheme="majorHAnsi"/>
                          <w:b/>
                          <w:sz w:val="22"/>
                        </w:rPr>
                        <w:t>entire</w:t>
                      </w:r>
                      <w:r w:rsidR="00F6741E">
                        <w:rPr>
                          <w:rFonts w:asciiTheme="majorHAnsi" w:hAnsiTheme="majorHAnsi"/>
                          <w:sz w:val="22"/>
                        </w:rPr>
                        <w:t xml:space="preserve"> test. The </w:t>
                      </w:r>
                      <w:r w:rsidR="005147BE">
                        <w:rPr>
                          <w:rFonts w:asciiTheme="majorHAnsi" w:hAnsiTheme="majorHAnsi"/>
                          <w:sz w:val="22"/>
                        </w:rPr>
                        <w:t>second</w:t>
                      </w:r>
                      <w:r w:rsidR="00F6741E">
                        <w:rPr>
                          <w:rFonts w:asciiTheme="majorHAnsi" w:hAnsiTheme="majorHAnsi"/>
                          <w:sz w:val="22"/>
                        </w:rPr>
                        <w:t xml:space="preserve"> and hopefully improved grade will stand and be entered in Skyward.  </w:t>
                      </w:r>
                      <w:r w:rsidR="00D969F5">
                        <w:rPr>
                          <w:rFonts w:asciiTheme="majorHAnsi" w:hAnsiTheme="majorHAnsi"/>
                          <w:sz w:val="22"/>
                        </w:rPr>
                        <w:t xml:space="preserve">Students are only allowed to retest once per unit test. </w:t>
                      </w:r>
                    </w:p>
                  </w:txbxContent>
                </v:textbox>
              </v:shape>
            </w:pict>
          </mc:Fallback>
        </mc:AlternateContent>
      </w:r>
    </w:p>
    <w:p w14:paraId="547ABC39" w14:textId="5C6ADDE5" w:rsidR="00902E0A" w:rsidRDefault="00902E0A"/>
    <w:p w14:paraId="0393CAC6" w14:textId="77777777" w:rsidR="00902E0A" w:rsidRDefault="00902E0A"/>
    <w:p w14:paraId="57D6CF44" w14:textId="77777777" w:rsidR="00902E0A" w:rsidRDefault="00D41B1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4F212" wp14:editId="27F76A8B">
                <wp:simplePos x="0" y="0"/>
                <wp:positionH relativeFrom="column">
                  <wp:posOffset>-65148</wp:posOffset>
                </wp:positionH>
                <wp:positionV relativeFrom="paragraph">
                  <wp:posOffset>361950</wp:posOffset>
                </wp:positionV>
                <wp:extent cx="2952750" cy="1733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18001" w14:textId="77777777" w:rsidR="00126EB7" w:rsidRPr="00415438" w:rsidRDefault="00126EB7">
                            <w:pPr>
                              <w:rPr>
                                <w:rFonts w:asciiTheme="majorHAnsi" w:hAnsiTheme="majorHAnsi"/>
                                <w:sz w:val="22"/>
                                <w:u w:val="single"/>
                              </w:rPr>
                            </w:pPr>
                            <w:r w:rsidRPr="00415438">
                              <w:rPr>
                                <w:rFonts w:asciiTheme="majorHAnsi" w:hAnsiTheme="majorHAnsi"/>
                                <w:b/>
                                <w:sz w:val="22"/>
                                <w:u w:val="single"/>
                              </w:rPr>
                              <w:t>Textbook</w:t>
                            </w:r>
                            <w:r w:rsidRPr="00415438">
                              <w:rPr>
                                <w:rFonts w:asciiTheme="majorHAnsi" w:hAnsiTheme="majorHAnsi"/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  <w:p w14:paraId="33D8A152" w14:textId="77777777" w:rsidR="00126EB7" w:rsidRPr="009D0E7E" w:rsidRDefault="007726A4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T</w:t>
                            </w:r>
                            <w:r w:rsidR="00126EB7"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he science department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uses a</w:t>
                            </w:r>
                            <w:r w:rsidR="00126EB7"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textbook called </w:t>
                            </w:r>
                            <w:proofErr w:type="spellStart"/>
                            <w:r w:rsidR="00126EB7" w:rsidRPr="009D0E7E"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  <w:t>iScience</w:t>
                            </w:r>
                            <w:proofErr w:type="spellEnd"/>
                            <w:r w:rsidR="00126EB7"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by McGraw-Hill.</w:t>
                            </w:r>
                          </w:p>
                          <w:p w14:paraId="18B1A367" w14:textId="77777777" w:rsidR="00126EB7" w:rsidRPr="009D0E7E" w:rsidRDefault="00126EB7">
                            <w:pPr>
                              <w:rPr>
                                <w:rFonts w:asciiTheme="majorHAnsi" w:hAnsiTheme="majorHAnsi"/>
                                <w:sz w:val="22"/>
                                <w:u w:val="single"/>
                              </w:rPr>
                            </w:pPr>
                            <w:r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Students are encouraged to use the online textbook which can be found using the following link: </w:t>
                            </w:r>
                            <w:hyperlink r:id="rId7" w:history="1">
                              <w:r w:rsidRPr="009D0E7E">
                                <w:rPr>
                                  <w:rStyle w:val="Hyperlink"/>
                                  <w:rFonts w:asciiTheme="majorHAnsi" w:hAnsiTheme="majorHAnsi"/>
                                  <w:sz w:val="22"/>
                                </w:rPr>
                                <w:t>http://connected.mcgraw-hill.com/connected/login.do</w:t>
                              </w:r>
                            </w:hyperlink>
                          </w:p>
                          <w:p w14:paraId="71D66D5F" w14:textId="77777777" w:rsidR="00126EB7" w:rsidRPr="009D0E7E" w:rsidRDefault="00126EB7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>Instructions for how to access the online textbook will be given during class.</w:t>
                            </w:r>
                          </w:p>
                          <w:p w14:paraId="4A2ED63D" w14:textId="77777777" w:rsidR="00126EB7" w:rsidRPr="009D0E7E" w:rsidRDefault="00126EB7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>Students are allowed to write in their textbooks and they do not have to be returned at the end of the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4F212" id="Text Box 7" o:spid="_x0000_s1032" type="#_x0000_t202" style="position:absolute;margin-left:-5.15pt;margin-top:28.5pt;width:232.5pt;height:13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" fillcolor="white [3201]" strokeweight=".5pt">
                <v:textbox>
                  <w:txbxContent>
                    <w:p w14:paraId="68418001" w14:textId="77777777" w:rsidR="00126EB7" w:rsidRPr="00415438" w:rsidRDefault="00126EB7">
                      <w:pPr>
                        <w:rPr>
                          <w:rFonts w:asciiTheme="majorHAnsi" w:hAnsiTheme="majorHAnsi"/>
                          <w:sz w:val="22"/>
                          <w:u w:val="single"/>
                        </w:rPr>
                      </w:pPr>
                      <w:r w:rsidRPr="00415438">
                        <w:rPr>
                          <w:rFonts w:asciiTheme="majorHAnsi" w:hAnsiTheme="majorHAnsi"/>
                          <w:b/>
                          <w:sz w:val="22"/>
                          <w:u w:val="single"/>
                        </w:rPr>
                        <w:t>Textbook</w:t>
                      </w:r>
                      <w:r w:rsidRPr="00415438">
                        <w:rPr>
                          <w:rFonts w:asciiTheme="majorHAnsi" w:hAnsiTheme="majorHAnsi"/>
                          <w:sz w:val="22"/>
                          <w:u w:val="single"/>
                        </w:rPr>
                        <w:t>:</w:t>
                      </w:r>
                    </w:p>
                    <w:p w14:paraId="33D8A152" w14:textId="77777777" w:rsidR="00126EB7" w:rsidRPr="009D0E7E" w:rsidRDefault="007726A4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T</w:t>
                      </w:r>
                      <w:r w:rsidR="00126EB7" w:rsidRPr="009D0E7E">
                        <w:rPr>
                          <w:rFonts w:asciiTheme="majorHAnsi" w:hAnsiTheme="majorHAnsi"/>
                          <w:sz w:val="22"/>
                        </w:rPr>
                        <w:t xml:space="preserve">he science department 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uses a</w:t>
                      </w:r>
                      <w:r w:rsidR="00126EB7" w:rsidRPr="009D0E7E">
                        <w:rPr>
                          <w:rFonts w:asciiTheme="majorHAnsi" w:hAnsiTheme="majorHAnsi"/>
                          <w:sz w:val="22"/>
                        </w:rPr>
                        <w:t xml:space="preserve"> textbook called </w:t>
                      </w:r>
                      <w:proofErr w:type="spellStart"/>
                      <w:r w:rsidR="00126EB7" w:rsidRPr="009D0E7E">
                        <w:rPr>
                          <w:rFonts w:asciiTheme="majorHAnsi" w:hAnsiTheme="majorHAnsi"/>
                          <w:i/>
                          <w:sz w:val="22"/>
                        </w:rPr>
                        <w:t>iScience</w:t>
                      </w:r>
                      <w:proofErr w:type="spellEnd"/>
                      <w:r w:rsidR="00126EB7" w:rsidRPr="009D0E7E">
                        <w:rPr>
                          <w:rFonts w:asciiTheme="majorHAnsi" w:hAnsiTheme="majorHAnsi"/>
                          <w:sz w:val="22"/>
                        </w:rPr>
                        <w:t xml:space="preserve"> by McGraw-Hill.</w:t>
                      </w:r>
                    </w:p>
                    <w:p w14:paraId="18B1A367" w14:textId="77777777" w:rsidR="00126EB7" w:rsidRPr="009D0E7E" w:rsidRDefault="00126EB7">
                      <w:pPr>
                        <w:rPr>
                          <w:rFonts w:asciiTheme="majorHAnsi" w:hAnsiTheme="majorHAnsi"/>
                          <w:sz w:val="22"/>
                          <w:u w:val="single"/>
                        </w:rPr>
                      </w:pPr>
                      <w:r w:rsidRPr="009D0E7E">
                        <w:rPr>
                          <w:rFonts w:asciiTheme="majorHAnsi" w:hAnsiTheme="majorHAnsi"/>
                          <w:sz w:val="22"/>
                        </w:rPr>
                        <w:t xml:space="preserve">Students are encouraged to use the online textbook which can be found using the following link: </w:t>
                      </w:r>
                      <w:hyperlink r:id="rId8" w:history="1">
                        <w:r w:rsidRPr="009D0E7E">
                          <w:rPr>
                            <w:rStyle w:val="Hyperlink"/>
                            <w:rFonts w:asciiTheme="majorHAnsi" w:hAnsiTheme="majorHAnsi"/>
                            <w:sz w:val="22"/>
                          </w:rPr>
                          <w:t>http://connected.mcgraw-hill.com/connected/login.do</w:t>
                        </w:r>
                      </w:hyperlink>
                    </w:p>
                    <w:p w14:paraId="71D66D5F" w14:textId="77777777" w:rsidR="00126EB7" w:rsidRPr="009D0E7E" w:rsidRDefault="00126EB7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9D0E7E">
                        <w:rPr>
                          <w:rFonts w:asciiTheme="majorHAnsi" w:hAnsiTheme="majorHAnsi"/>
                          <w:sz w:val="22"/>
                        </w:rPr>
                        <w:t>Instructions for how to access the online textbook will be given during class.</w:t>
                      </w:r>
                    </w:p>
                    <w:p w14:paraId="4A2ED63D" w14:textId="77777777" w:rsidR="00126EB7" w:rsidRPr="009D0E7E" w:rsidRDefault="00126EB7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9D0E7E">
                        <w:rPr>
                          <w:rFonts w:asciiTheme="majorHAnsi" w:hAnsiTheme="majorHAnsi"/>
                          <w:sz w:val="22"/>
                        </w:rPr>
                        <w:t>Students are allowed to write in their textbooks and they do not have to be returned at the end of the year.</w:t>
                      </w:r>
                    </w:p>
                  </w:txbxContent>
                </v:textbox>
              </v:shape>
            </w:pict>
          </mc:Fallback>
        </mc:AlternateContent>
      </w:r>
    </w:p>
    <w:p w14:paraId="66DA4C87" w14:textId="77777777" w:rsidR="00902E0A" w:rsidRDefault="00902E0A"/>
    <w:p w14:paraId="5FB6B54D" w14:textId="77777777" w:rsidR="00902E0A" w:rsidRDefault="00902E0A"/>
    <w:p w14:paraId="7F563824" w14:textId="77777777" w:rsidR="00902E0A" w:rsidRDefault="00902E0A"/>
    <w:p w14:paraId="29B4AFDF" w14:textId="77777777" w:rsidR="00902E0A" w:rsidRDefault="00902E0A"/>
    <w:p w14:paraId="13CBBBFB" w14:textId="77777777" w:rsidR="00902E0A" w:rsidRDefault="00902E0A"/>
    <w:p w14:paraId="09F747FB" w14:textId="77777777" w:rsidR="00902E0A" w:rsidRDefault="00D41B1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45A61" wp14:editId="6D9BF7EE">
                <wp:simplePos x="0" y="0"/>
                <wp:positionH relativeFrom="column">
                  <wp:posOffset>-63068</wp:posOffset>
                </wp:positionH>
                <wp:positionV relativeFrom="paragraph">
                  <wp:posOffset>222871</wp:posOffset>
                </wp:positionV>
                <wp:extent cx="2952750" cy="1381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E1989" w14:textId="77777777" w:rsidR="00902E0A" w:rsidRPr="009D0E7E" w:rsidRDefault="00902E0A" w:rsidP="00902E0A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D0E7E">
                              <w:rPr>
                                <w:rFonts w:asciiTheme="majorHAnsi" w:hAnsiTheme="majorHAnsi"/>
                                <w:b/>
                              </w:rPr>
                              <w:t xml:space="preserve">Please feel free to contact me! </w:t>
                            </w:r>
                          </w:p>
                          <w:p w14:paraId="0D866561" w14:textId="77777777" w:rsidR="00902E0A" w:rsidRPr="009D0E7E" w:rsidRDefault="00902E0A" w:rsidP="00902E0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Email: </w:t>
                            </w:r>
                            <w:hyperlink r:id="rId9" w:history="1">
                              <w:r w:rsidRPr="009D0E7E">
                                <w:rPr>
                                  <w:rStyle w:val="Hyperlink"/>
                                  <w:rFonts w:asciiTheme="majorHAnsi" w:hAnsiTheme="majorHAnsi"/>
                                  <w:sz w:val="22"/>
                                </w:rPr>
                                <w:t>bhotchkiss@eanesisd.net</w:t>
                              </w:r>
                            </w:hyperlink>
                            <w:r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</w:t>
                            </w:r>
                          </w:p>
                          <w:p w14:paraId="77EC0517" w14:textId="77777777" w:rsidR="00902E0A" w:rsidRPr="009D0E7E" w:rsidRDefault="00902E0A" w:rsidP="00902E0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9D0E7E">
                              <w:rPr>
                                <w:rFonts w:asciiTheme="majorHAnsi" w:hAnsiTheme="majorHAnsi"/>
                                <w:sz w:val="22"/>
                              </w:rPr>
                              <w:t>Phone: 512-732-9220 and my extension is 32212</w:t>
                            </w:r>
                          </w:p>
                          <w:p w14:paraId="348C2ECE" w14:textId="77777777" w:rsidR="00902E0A" w:rsidRPr="009D0E7E" w:rsidRDefault="00902E0A" w:rsidP="00902E0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14:paraId="00EC5A99" w14:textId="77777777" w:rsidR="00902E0A" w:rsidRPr="006E185B" w:rsidRDefault="003572A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E185B">
                              <w:rPr>
                                <w:rFonts w:asciiTheme="majorHAnsi" w:hAnsiTheme="majorHAnsi"/>
                                <w:b/>
                              </w:rPr>
                              <w:t>Tutoring times will be posted on my website during the first week of school!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5A61" id="Text Box 9" o:spid="_x0000_s1033" type="#_x0000_t202" style="position:absolute;margin-left:-4.95pt;margin-top:17.55pt;width:232.5pt;height:10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" fillcolor="white [3201]" strokeweight=".5pt">
                <v:textbox>
                  <w:txbxContent>
                    <w:p w14:paraId="32DE1989" w14:textId="77777777" w:rsidR="00902E0A" w:rsidRPr="009D0E7E" w:rsidRDefault="00902E0A" w:rsidP="00902E0A">
                      <w:pPr>
                        <w:pStyle w:val="NoSpacing"/>
                        <w:rPr>
                          <w:rFonts w:asciiTheme="majorHAnsi" w:hAnsiTheme="majorHAnsi"/>
                          <w:b/>
                        </w:rPr>
                      </w:pPr>
                      <w:r w:rsidRPr="009D0E7E">
                        <w:rPr>
                          <w:rFonts w:asciiTheme="majorHAnsi" w:hAnsiTheme="majorHAnsi"/>
                          <w:b/>
                        </w:rPr>
                        <w:t xml:space="preserve">Please feel free to contact me! </w:t>
                      </w:r>
                    </w:p>
                    <w:p w14:paraId="0D866561" w14:textId="77777777" w:rsidR="00902E0A" w:rsidRPr="009D0E7E" w:rsidRDefault="00902E0A" w:rsidP="00902E0A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  <w:r w:rsidRPr="009D0E7E">
                        <w:rPr>
                          <w:rFonts w:asciiTheme="majorHAnsi" w:hAnsiTheme="majorHAnsi"/>
                          <w:sz w:val="22"/>
                        </w:rPr>
                        <w:t xml:space="preserve">Email: </w:t>
                      </w:r>
                      <w:hyperlink r:id="rId10" w:history="1">
                        <w:r w:rsidRPr="009D0E7E">
                          <w:rPr>
                            <w:rStyle w:val="Hyperlink"/>
                            <w:rFonts w:asciiTheme="majorHAnsi" w:hAnsiTheme="majorHAnsi"/>
                            <w:sz w:val="22"/>
                          </w:rPr>
                          <w:t>bhotchkiss@eanesisd.net</w:t>
                        </w:r>
                      </w:hyperlink>
                      <w:r w:rsidRPr="009D0E7E">
                        <w:rPr>
                          <w:rFonts w:asciiTheme="majorHAnsi" w:hAnsiTheme="majorHAnsi"/>
                          <w:sz w:val="22"/>
                        </w:rPr>
                        <w:t xml:space="preserve"> </w:t>
                      </w:r>
                    </w:p>
                    <w:p w14:paraId="77EC0517" w14:textId="77777777" w:rsidR="00902E0A" w:rsidRPr="009D0E7E" w:rsidRDefault="00902E0A" w:rsidP="00902E0A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  <w:r w:rsidRPr="009D0E7E">
                        <w:rPr>
                          <w:rFonts w:asciiTheme="majorHAnsi" w:hAnsiTheme="majorHAnsi"/>
                          <w:sz w:val="22"/>
                        </w:rPr>
                        <w:t>Phone: 512-732-9220 and my extension is 32212</w:t>
                      </w:r>
                    </w:p>
                    <w:p w14:paraId="348C2ECE" w14:textId="77777777" w:rsidR="00902E0A" w:rsidRPr="009D0E7E" w:rsidRDefault="00902E0A" w:rsidP="00902E0A">
                      <w:pPr>
                        <w:pStyle w:val="NoSpacing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14:paraId="00EC5A99" w14:textId="77777777" w:rsidR="00902E0A" w:rsidRPr="006E185B" w:rsidRDefault="003572AA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6E185B">
                        <w:rPr>
                          <w:rFonts w:asciiTheme="majorHAnsi" w:hAnsiTheme="majorHAnsi"/>
                          <w:b/>
                        </w:rPr>
                        <w:t>Tutoring times will be posted on my website during the first week of school!</w:t>
                      </w:r>
                    </w:p>
                  </w:txbxContent>
                </v:textbox>
              </v:shape>
            </w:pict>
          </mc:Fallback>
        </mc:AlternateContent>
      </w:r>
    </w:p>
    <w:p w14:paraId="6E9119B5" w14:textId="77777777" w:rsidR="00902E0A" w:rsidRDefault="00902E0A"/>
    <w:p w14:paraId="4F94376E" w14:textId="77777777" w:rsidR="00902E0A" w:rsidRDefault="00902E0A"/>
    <w:p w14:paraId="041F4869" w14:textId="77777777" w:rsidR="00902E0A" w:rsidRDefault="00902E0A"/>
    <w:p w14:paraId="3F29A8A1" w14:textId="77777777" w:rsidR="00902E0A" w:rsidRDefault="00902E0A"/>
    <w:p w14:paraId="3C370314" w14:textId="77777777" w:rsidR="00902E0A" w:rsidRDefault="00902E0A" w:rsidP="00902E0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1DA08" wp14:editId="40062FAF">
                <wp:simplePos x="0" y="0"/>
                <wp:positionH relativeFrom="column">
                  <wp:posOffset>165640</wp:posOffset>
                </wp:positionH>
                <wp:positionV relativeFrom="paragraph">
                  <wp:posOffset>-111463</wp:posOffset>
                </wp:positionV>
                <wp:extent cx="6782975" cy="5810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95103" w14:textId="77777777" w:rsidR="00902E0A" w:rsidRPr="006050FE" w:rsidRDefault="00902E0A" w:rsidP="00902E0A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50F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Miss Hotchkiss Rules!</w:t>
                            </w:r>
                          </w:p>
                          <w:p w14:paraId="71F5A222" w14:textId="77777777" w:rsidR="00902E0A" w:rsidRPr="001555E6" w:rsidRDefault="00F01331" w:rsidP="00902E0A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555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Let’s go over the 7</w:t>
                            </w:r>
                            <w:r w:rsidRPr="001555E6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555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grade expectations to make sure we are all on the same page!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DA08" id="Text Box 10" o:spid="_x0000_s1034" type="#_x0000_t202" style="position:absolute;left:0;text-align:left;margin-left:13.05pt;margin-top:-8.8pt;width:534.1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" fillcolor="white [3201]" stroked="f" strokeweight=".5pt">
                <v:textbox>
                  <w:txbxContent>
                    <w:p w14:paraId="1F895103" w14:textId="77777777" w:rsidR="00902E0A" w:rsidRPr="006050FE" w:rsidRDefault="00902E0A" w:rsidP="00902E0A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050FE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Miss Hotchkiss Rules!</w:t>
                      </w:r>
                    </w:p>
                    <w:p w14:paraId="71F5A222" w14:textId="77777777" w:rsidR="00902E0A" w:rsidRPr="001555E6" w:rsidRDefault="00F01331" w:rsidP="00902E0A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555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Let’s go over the 7</w:t>
                      </w:r>
                      <w:r w:rsidRPr="001555E6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555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grade expectations to make sure we are all on the same page!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257DE0E5" w14:textId="77777777" w:rsidR="00902E0A" w:rsidRDefault="001555E6" w:rsidP="00902E0A">
      <w:pPr>
        <w:jc w:val="center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0310E" wp14:editId="2D46AFD1">
                <wp:simplePos x="0" y="0"/>
                <wp:positionH relativeFrom="column">
                  <wp:posOffset>123824</wp:posOffset>
                </wp:positionH>
                <wp:positionV relativeFrom="paragraph">
                  <wp:posOffset>119380</wp:posOffset>
                </wp:positionV>
                <wp:extent cx="6867525" cy="74580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745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0F9F9" w14:textId="77777777" w:rsidR="00682667" w:rsidRPr="001555E6" w:rsidRDefault="00F01331" w:rsidP="00F01331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7726A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BE RESPECTFUL</w:t>
                            </w:r>
                            <w:r w:rsidRPr="001555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1C62ABE3" w14:textId="77777777" w:rsidR="00F01331" w:rsidRPr="001555E6" w:rsidRDefault="00F01331" w:rsidP="00F013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1555E6">
                              <w:rPr>
                                <w:rFonts w:asciiTheme="majorHAnsi" w:hAnsiTheme="majorHAnsi"/>
                                <w:szCs w:val="24"/>
                              </w:rPr>
                              <w:t>How can you show respect for your teacher? __________________________________________________________________________________________________________________________________________________________________________________________</w:t>
                            </w:r>
                            <w:r w:rsidR="007726A4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1068E28F" w14:textId="77777777" w:rsidR="00F01331" w:rsidRPr="001555E6" w:rsidRDefault="00F01331" w:rsidP="00F013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1555E6">
                              <w:rPr>
                                <w:rFonts w:asciiTheme="majorHAnsi" w:hAnsiTheme="majorHAnsi"/>
                                <w:szCs w:val="24"/>
                              </w:rPr>
                              <w:t>How can you show respect towards your classmates? __________________________________________________________________________________________________________________________________________________________________________________________</w:t>
                            </w:r>
                            <w:r w:rsidR="007726A4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22C8392E" w14:textId="77777777" w:rsidR="00F01331" w:rsidRPr="001555E6" w:rsidRDefault="00F01331" w:rsidP="00F013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1555E6">
                              <w:rPr>
                                <w:rFonts w:asciiTheme="majorHAnsi" w:hAnsiTheme="majorHAnsi"/>
                                <w:szCs w:val="24"/>
                              </w:rPr>
                              <w:t>How can you show respect towards yourself? __________________________________________________________________________________________________________________________________________________________________________________________</w:t>
                            </w:r>
                            <w:r w:rsidR="007726A4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76465A25" w14:textId="77777777" w:rsidR="00F01331" w:rsidRPr="001555E6" w:rsidRDefault="00F01331" w:rsidP="00F013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1555E6">
                              <w:rPr>
                                <w:rFonts w:asciiTheme="majorHAnsi" w:hAnsiTheme="majorHAnsi"/>
                                <w:szCs w:val="24"/>
                              </w:rPr>
                              <w:t>How can you show respect towards our classroom? __________________________________________________________________________________________________________________________________________________________________________________________</w:t>
                            </w:r>
                            <w:r w:rsidR="007726A4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3FD45BD" w14:textId="77777777" w:rsidR="00F01331" w:rsidRPr="001555E6" w:rsidRDefault="00F01331" w:rsidP="00F01331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7726A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BE RESPONSIBLE</w:t>
                            </w:r>
                            <w:r w:rsidRPr="001555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66926B9" w14:textId="77777777" w:rsidR="00F01331" w:rsidRPr="001555E6" w:rsidRDefault="001555E6" w:rsidP="00F0133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1555E6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A responsible science student should bring the following materials to class everyday: </w:t>
                            </w:r>
                          </w:p>
                          <w:p w14:paraId="2AFF507D" w14:textId="77777777" w:rsidR="001555E6" w:rsidRPr="001555E6" w:rsidRDefault="001555E6" w:rsidP="001555E6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1555E6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  <w:p w14:paraId="1FBF979D" w14:textId="77777777" w:rsidR="001555E6" w:rsidRPr="001555E6" w:rsidRDefault="001555E6" w:rsidP="001555E6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1555E6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  <w:p w14:paraId="14283176" w14:textId="77777777" w:rsidR="001555E6" w:rsidRPr="001555E6" w:rsidRDefault="001555E6" w:rsidP="001555E6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1555E6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  <w:p w14:paraId="64FE4405" w14:textId="77777777" w:rsidR="001555E6" w:rsidRPr="001555E6" w:rsidRDefault="001555E6" w:rsidP="001555E6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1555E6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  <w:p w14:paraId="098470F3" w14:textId="77777777" w:rsidR="001555E6" w:rsidRPr="001555E6" w:rsidRDefault="001555E6" w:rsidP="001555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1555E6">
                              <w:rPr>
                                <w:rFonts w:asciiTheme="majorHAnsi" w:hAnsiTheme="majorHAnsi"/>
                                <w:szCs w:val="24"/>
                              </w:rPr>
                              <w:t>A responsible science student SHOULD NOT bring: ____________________________________________________________________________________________</w:t>
                            </w:r>
                          </w:p>
                          <w:p w14:paraId="38EDDACB" w14:textId="77777777" w:rsidR="001555E6" w:rsidRPr="001555E6" w:rsidRDefault="001555E6" w:rsidP="001555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What are some actions you can complete to take responsibility for your learning? 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7EF6049" w14:textId="77777777" w:rsidR="001555E6" w:rsidRPr="001555E6" w:rsidRDefault="001555E6" w:rsidP="001555E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7726A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BE SAFE</w:t>
                            </w:r>
                            <w:r w:rsidRPr="001555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54D8F62" w14:textId="77777777" w:rsidR="001555E6" w:rsidRPr="001555E6" w:rsidRDefault="001555E6" w:rsidP="001555E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It is EXTREMELY important to practice correct lab safety habits in a science classroom. Please name 4 lab safety rules that you remember from last year: </w:t>
                            </w:r>
                          </w:p>
                          <w:p w14:paraId="1B828BA7" w14:textId="77777777" w:rsidR="001555E6" w:rsidRPr="001555E6" w:rsidRDefault="001555E6" w:rsidP="001555E6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1555E6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14:paraId="7A345277" w14:textId="77777777" w:rsidR="001555E6" w:rsidRPr="001555E6" w:rsidRDefault="001555E6" w:rsidP="001555E6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1555E6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___________________________________________________________________________________________________ </w:t>
                            </w:r>
                          </w:p>
                          <w:p w14:paraId="444CA667" w14:textId="77777777" w:rsidR="001555E6" w:rsidRPr="001555E6" w:rsidRDefault="001555E6" w:rsidP="001555E6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1555E6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___________________________________________________________________________________________________ </w:t>
                            </w:r>
                          </w:p>
                          <w:p w14:paraId="4B988AF8" w14:textId="77777777" w:rsidR="001555E6" w:rsidRDefault="001555E6" w:rsidP="001555E6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1555E6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14:paraId="361825DC" w14:textId="77777777" w:rsidR="001555E6" w:rsidRPr="001555E6" w:rsidRDefault="001555E6" w:rsidP="001555E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0310E" id="Text Box 11" o:spid="_x0000_s1035" type="#_x0000_t202" style="position:absolute;left:0;text-align:left;margin-left:9.75pt;margin-top:9.4pt;width:540.75pt;height:58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" fillcolor="white [3201]" strokeweight=".5pt">
                <v:textbox>
                  <w:txbxContent>
                    <w:p w14:paraId="4D60F9F9" w14:textId="77777777" w:rsidR="00682667" w:rsidRPr="001555E6" w:rsidRDefault="00F01331" w:rsidP="00F01331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7726A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BE RESPECTFUL</w:t>
                      </w:r>
                      <w:r w:rsidRPr="001555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1C62ABE3" w14:textId="77777777" w:rsidR="00F01331" w:rsidRPr="001555E6" w:rsidRDefault="00F01331" w:rsidP="00F013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  <w:szCs w:val="24"/>
                        </w:rPr>
                      </w:pPr>
                      <w:r w:rsidRPr="001555E6">
                        <w:rPr>
                          <w:rFonts w:asciiTheme="majorHAnsi" w:hAnsiTheme="majorHAnsi"/>
                          <w:szCs w:val="24"/>
                        </w:rPr>
                        <w:t>How can you show respect for your teacher? __________________________________________________________________________________________________________________________________________________________________________________________</w:t>
                      </w:r>
                      <w:r w:rsidR="007726A4">
                        <w:rPr>
                          <w:rFonts w:asciiTheme="majorHAnsi" w:hAnsiTheme="majorHAnsi"/>
                          <w:szCs w:val="24"/>
                        </w:rPr>
                        <w:t>_________________________________</w:t>
                      </w:r>
                    </w:p>
                    <w:p w14:paraId="1068E28F" w14:textId="77777777" w:rsidR="00F01331" w:rsidRPr="001555E6" w:rsidRDefault="00F01331" w:rsidP="00F013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  <w:szCs w:val="24"/>
                        </w:rPr>
                      </w:pPr>
                      <w:r w:rsidRPr="001555E6">
                        <w:rPr>
                          <w:rFonts w:asciiTheme="majorHAnsi" w:hAnsiTheme="majorHAnsi"/>
                          <w:szCs w:val="24"/>
                        </w:rPr>
                        <w:t>How can you show respect towards your classmates? __________________________________________________________________________________________________________________________________________________________________________________________</w:t>
                      </w:r>
                      <w:r w:rsidR="007726A4">
                        <w:rPr>
                          <w:rFonts w:asciiTheme="majorHAnsi" w:hAnsiTheme="majorHAnsi"/>
                          <w:szCs w:val="24"/>
                        </w:rPr>
                        <w:t>_________________________________</w:t>
                      </w:r>
                    </w:p>
                    <w:p w14:paraId="22C8392E" w14:textId="77777777" w:rsidR="00F01331" w:rsidRPr="001555E6" w:rsidRDefault="00F01331" w:rsidP="00F013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  <w:szCs w:val="24"/>
                        </w:rPr>
                      </w:pPr>
                      <w:r w:rsidRPr="001555E6">
                        <w:rPr>
                          <w:rFonts w:asciiTheme="majorHAnsi" w:hAnsiTheme="majorHAnsi"/>
                          <w:szCs w:val="24"/>
                        </w:rPr>
                        <w:t>How can you show respect towards yourself? __________________________________________________________________________________________________________________________________________________________________________________________</w:t>
                      </w:r>
                      <w:r w:rsidR="007726A4">
                        <w:rPr>
                          <w:rFonts w:asciiTheme="majorHAnsi" w:hAnsiTheme="majorHAnsi"/>
                          <w:szCs w:val="24"/>
                        </w:rPr>
                        <w:t>_________________________________</w:t>
                      </w:r>
                    </w:p>
                    <w:p w14:paraId="76465A25" w14:textId="77777777" w:rsidR="00F01331" w:rsidRPr="001555E6" w:rsidRDefault="00F01331" w:rsidP="00F013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  <w:szCs w:val="24"/>
                        </w:rPr>
                      </w:pPr>
                      <w:r w:rsidRPr="001555E6">
                        <w:rPr>
                          <w:rFonts w:asciiTheme="majorHAnsi" w:hAnsiTheme="majorHAnsi"/>
                          <w:szCs w:val="24"/>
                        </w:rPr>
                        <w:t>How can you show respect towards our classroom? __________________________________________________________________________________________________________________________________________________________________________________________</w:t>
                      </w:r>
                      <w:r w:rsidR="007726A4">
                        <w:rPr>
                          <w:rFonts w:asciiTheme="majorHAnsi" w:hAnsiTheme="majorHAnsi"/>
                          <w:szCs w:val="24"/>
                        </w:rPr>
                        <w:t>_________________________________</w:t>
                      </w:r>
                    </w:p>
                    <w:p w14:paraId="03FD45BD" w14:textId="77777777" w:rsidR="00F01331" w:rsidRPr="001555E6" w:rsidRDefault="00F01331" w:rsidP="00F01331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7726A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BE RESPONSIBLE</w:t>
                      </w:r>
                      <w:r w:rsidRPr="001555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:</w:t>
                      </w:r>
                    </w:p>
                    <w:p w14:paraId="266926B9" w14:textId="77777777" w:rsidR="00F01331" w:rsidRPr="001555E6" w:rsidRDefault="001555E6" w:rsidP="00F0133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szCs w:val="24"/>
                        </w:rPr>
                      </w:pPr>
                      <w:r w:rsidRPr="001555E6">
                        <w:rPr>
                          <w:rFonts w:asciiTheme="majorHAnsi" w:hAnsiTheme="majorHAnsi"/>
                          <w:szCs w:val="24"/>
                        </w:rPr>
                        <w:t xml:space="preserve">A responsible science student should bring the following materials to class everyday: </w:t>
                      </w:r>
                    </w:p>
                    <w:p w14:paraId="2AFF507D" w14:textId="77777777" w:rsidR="001555E6" w:rsidRPr="001555E6" w:rsidRDefault="001555E6" w:rsidP="001555E6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Theme="majorHAnsi" w:hAnsiTheme="majorHAnsi"/>
                          <w:szCs w:val="24"/>
                        </w:rPr>
                      </w:pPr>
                      <w:r w:rsidRPr="001555E6">
                        <w:rPr>
                          <w:rFonts w:asciiTheme="majorHAnsi" w:hAnsiTheme="majorHAnsi"/>
                          <w:szCs w:val="24"/>
                        </w:rPr>
                        <w:t>__________________________________________________</w:t>
                      </w:r>
                    </w:p>
                    <w:p w14:paraId="1FBF979D" w14:textId="77777777" w:rsidR="001555E6" w:rsidRPr="001555E6" w:rsidRDefault="001555E6" w:rsidP="001555E6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Theme="majorHAnsi" w:hAnsiTheme="majorHAnsi"/>
                          <w:szCs w:val="24"/>
                        </w:rPr>
                      </w:pPr>
                      <w:r w:rsidRPr="001555E6">
                        <w:rPr>
                          <w:rFonts w:asciiTheme="majorHAnsi" w:hAnsiTheme="majorHAnsi"/>
                          <w:szCs w:val="24"/>
                        </w:rPr>
                        <w:t>__________________________________________________</w:t>
                      </w:r>
                    </w:p>
                    <w:p w14:paraId="14283176" w14:textId="77777777" w:rsidR="001555E6" w:rsidRPr="001555E6" w:rsidRDefault="001555E6" w:rsidP="001555E6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Theme="majorHAnsi" w:hAnsiTheme="majorHAnsi"/>
                          <w:szCs w:val="24"/>
                        </w:rPr>
                      </w:pPr>
                      <w:r w:rsidRPr="001555E6">
                        <w:rPr>
                          <w:rFonts w:asciiTheme="majorHAnsi" w:hAnsiTheme="majorHAnsi"/>
                          <w:szCs w:val="24"/>
                        </w:rPr>
                        <w:t>__________________________________________________</w:t>
                      </w:r>
                    </w:p>
                    <w:p w14:paraId="64FE4405" w14:textId="77777777" w:rsidR="001555E6" w:rsidRPr="001555E6" w:rsidRDefault="001555E6" w:rsidP="001555E6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Theme="majorHAnsi" w:hAnsiTheme="majorHAnsi"/>
                          <w:szCs w:val="24"/>
                        </w:rPr>
                      </w:pPr>
                      <w:r w:rsidRPr="001555E6">
                        <w:rPr>
                          <w:rFonts w:asciiTheme="majorHAnsi" w:hAnsiTheme="majorHAnsi"/>
                          <w:szCs w:val="24"/>
                        </w:rPr>
                        <w:t>__________________________________________________</w:t>
                      </w:r>
                    </w:p>
                    <w:p w14:paraId="098470F3" w14:textId="77777777" w:rsidR="001555E6" w:rsidRPr="001555E6" w:rsidRDefault="001555E6" w:rsidP="001555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szCs w:val="24"/>
                        </w:rPr>
                      </w:pPr>
                      <w:r w:rsidRPr="001555E6">
                        <w:rPr>
                          <w:rFonts w:asciiTheme="majorHAnsi" w:hAnsiTheme="majorHAnsi"/>
                          <w:szCs w:val="24"/>
                        </w:rPr>
                        <w:t>A responsible science student SHOULD NOT bring: ____________________________________________________________________________________________</w:t>
                      </w:r>
                    </w:p>
                    <w:p w14:paraId="38EDDACB" w14:textId="77777777" w:rsidR="001555E6" w:rsidRPr="001555E6" w:rsidRDefault="001555E6" w:rsidP="001555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Cs w:val="24"/>
                        </w:rPr>
                        <w:t>What are some actions you can complete to take responsibility for your learning? 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7EF6049" w14:textId="77777777" w:rsidR="001555E6" w:rsidRPr="001555E6" w:rsidRDefault="001555E6" w:rsidP="001555E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7726A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BE SAFE</w:t>
                      </w:r>
                      <w:r w:rsidRPr="001555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54D8F62" w14:textId="77777777" w:rsidR="001555E6" w:rsidRPr="001555E6" w:rsidRDefault="001555E6" w:rsidP="001555E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Cs w:val="24"/>
                        </w:rPr>
                        <w:t xml:space="preserve">It is EXTREMELY important to practice correct lab safety habits in a science classroom. Please name 4 lab safety rules that you remember from last year: </w:t>
                      </w:r>
                    </w:p>
                    <w:p w14:paraId="1B828BA7" w14:textId="77777777" w:rsidR="001555E6" w:rsidRPr="001555E6" w:rsidRDefault="001555E6" w:rsidP="001555E6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Theme="majorHAnsi" w:hAnsiTheme="majorHAnsi"/>
                          <w:szCs w:val="24"/>
                        </w:rPr>
                      </w:pPr>
                      <w:r w:rsidRPr="001555E6">
                        <w:rPr>
                          <w:rFonts w:asciiTheme="majorHAnsi" w:hAnsiTheme="majorHAnsi"/>
                          <w:szCs w:val="24"/>
                        </w:rPr>
                        <w:t>___________________________________________________________________________________________________</w:t>
                      </w:r>
                    </w:p>
                    <w:p w14:paraId="7A345277" w14:textId="77777777" w:rsidR="001555E6" w:rsidRPr="001555E6" w:rsidRDefault="001555E6" w:rsidP="001555E6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Theme="majorHAnsi" w:hAnsiTheme="majorHAnsi"/>
                          <w:szCs w:val="24"/>
                        </w:rPr>
                      </w:pPr>
                      <w:r w:rsidRPr="001555E6">
                        <w:rPr>
                          <w:rFonts w:asciiTheme="majorHAnsi" w:hAnsiTheme="majorHAnsi"/>
                          <w:szCs w:val="24"/>
                        </w:rPr>
                        <w:t xml:space="preserve">___________________________________________________________________________________________________ </w:t>
                      </w:r>
                    </w:p>
                    <w:p w14:paraId="444CA667" w14:textId="77777777" w:rsidR="001555E6" w:rsidRPr="001555E6" w:rsidRDefault="001555E6" w:rsidP="001555E6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Theme="majorHAnsi" w:hAnsiTheme="majorHAnsi"/>
                          <w:szCs w:val="24"/>
                        </w:rPr>
                      </w:pPr>
                      <w:r w:rsidRPr="001555E6">
                        <w:rPr>
                          <w:rFonts w:asciiTheme="majorHAnsi" w:hAnsiTheme="majorHAnsi"/>
                          <w:szCs w:val="24"/>
                        </w:rPr>
                        <w:t xml:space="preserve">___________________________________________________________________________________________________ </w:t>
                      </w:r>
                    </w:p>
                    <w:p w14:paraId="4B988AF8" w14:textId="77777777" w:rsidR="001555E6" w:rsidRDefault="001555E6" w:rsidP="001555E6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Theme="majorHAnsi" w:hAnsiTheme="majorHAnsi"/>
                          <w:szCs w:val="24"/>
                        </w:rPr>
                      </w:pPr>
                      <w:r w:rsidRPr="001555E6">
                        <w:rPr>
                          <w:rFonts w:asciiTheme="majorHAnsi" w:hAnsiTheme="majorHAnsi"/>
                          <w:szCs w:val="24"/>
                        </w:rPr>
                        <w:t>___________________________________________________________________________________________________</w:t>
                      </w:r>
                    </w:p>
                    <w:p w14:paraId="361825DC" w14:textId="77777777" w:rsidR="001555E6" w:rsidRPr="001555E6" w:rsidRDefault="001555E6" w:rsidP="001555E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2987BB" w14:textId="77777777" w:rsidR="00902E0A" w:rsidRPr="00902E0A" w:rsidRDefault="001555E6" w:rsidP="00902E0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3B494" wp14:editId="53C34876">
                <wp:simplePos x="0" y="0"/>
                <wp:positionH relativeFrom="column">
                  <wp:posOffset>5029200</wp:posOffset>
                </wp:positionH>
                <wp:positionV relativeFrom="paragraph">
                  <wp:posOffset>7248525</wp:posOffset>
                </wp:positionV>
                <wp:extent cx="1962150" cy="1485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65EA3" w14:textId="77777777" w:rsidR="001555E6" w:rsidRDefault="001555E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What happens when rules are broken? </w:t>
                            </w:r>
                          </w:p>
                          <w:p w14:paraId="36F96111" w14:textId="77777777" w:rsidR="001555E6" w:rsidRDefault="001555E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180D9874" w14:textId="77777777" w:rsidR="001555E6" w:rsidRPr="001555E6" w:rsidRDefault="001555E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3B494" id="Text Box 14" o:spid="_x0000_s1036" type="#_x0000_t202" style="position:absolute;margin-left:396pt;margin-top:570.75pt;width:154.5pt;height:11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" fillcolor="white [3201]" strokeweight=".5pt">
                <v:textbox>
                  <w:txbxContent>
                    <w:p w14:paraId="2CD65EA3" w14:textId="77777777" w:rsidR="001555E6" w:rsidRDefault="001555E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What happens when rules are broken? </w:t>
                      </w:r>
                    </w:p>
                    <w:p w14:paraId="36F96111" w14:textId="77777777" w:rsidR="001555E6" w:rsidRDefault="001555E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180D9874" w14:textId="77777777" w:rsidR="001555E6" w:rsidRPr="001555E6" w:rsidRDefault="001555E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FC7A3" wp14:editId="3E64A90F">
                <wp:simplePos x="0" y="0"/>
                <wp:positionH relativeFrom="column">
                  <wp:posOffset>5162550</wp:posOffset>
                </wp:positionH>
                <wp:positionV relativeFrom="paragraph">
                  <wp:posOffset>8029575</wp:posOffset>
                </wp:positionV>
                <wp:extent cx="1676400" cy="428625"/>
                <wp:effectExtent l="50800" t="0" r="76200" b="130175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28625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5DFF7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" o:spid="_x0000_s1026" type="#_x0000_t66" style="position:absolute;margin-left:406.5pt;margin-top:632.25pt;width:132pt;height:3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" adj="2761" fillcolor="white [3201]" strokecolor="black [3213]" strokeweight="2pt">
                <v:shadow on="t" color="black" offset="0,4pt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17E89" wp14:editId="475FF52F">
                <wp:simplePos x="0" y="0"/>
                <wp:positionH relativeFrom="column">
                  <wp:posOffset>123825</wp:posOffset>
                </wp:positionH>
                <wp:positionV relativeFrom="paragraph">
                  <wp:posOffset>7248525</wp:posOffset>
                </wp:positionV>
                <wp:extent cx="6867525" cy="1485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72C6E" w14:textId="77777777" w:rsidR="00682667" w:rsidRPr="001555E6" w:rsidRDefault="003572A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555E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First Offense</w:t>
                            </w:r>
                            <w:r w:rsidRPr="001555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: Verbal Warning</w:t>
                            </w:r>
                          </w:p>
                          <w:p w14:paraId="31105E17" w14:textId="77777777" w:rsidR="00682667" w:rsidRPr="001555E6" w:rsidRDefault="00682667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555E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Second Offense</w:t>
                            </w:r>
                            <w:r w:rsidRPr="001555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726A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Teacher-student conference </w:t>
                            </w:r>
                          </w:p>
                          <w:p w14:paraId="5BF661EF" w14:textId="77777777" w:rsidR="00682667" w:rsidRPr="001555E6" w:rsidRDefault="00281A21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555E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Third </w:t>
                            </w:r>
                            <w:r w:rsidR="00682667" w:rsidRPr="001555E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Offense</w:t>
                            </w:r>
                            <w:r w:rsidR="00682667" w:rsidRPr="001555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726A4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Parent contact</w:t>
                            </w:r>
                          </w:p>
                          <w:p w14:paraId="1617F5E7" w14:textId="77777777" w:rsidR="00682667" w:rsidRPr="001555E6" w:rsidRDefault="00C5553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555E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Fourth Offense</w:t>
                            </w:r>
                            <w:r w:rsidRPr="001555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: Office referral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17E89" id="Text Box 12" o:spid="_x0000_s1037" type="#_x0000_t202" style="position:absolute;margin-left:9.75pt;margin-top:570.75pt;width:540.75pt;height:1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" fillcolor="white [3201]" strokeweight=".5pt">
                <v:textbox>
                  <w:txbxContent>
                    <w:p w14:paraId="41172C6E" w14:textId="77777777" w:rsidR="00682667" w:rsidRPr="001555E6" w:rsidRDefault="003572AA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555E6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First Offense</w:t>
                      </w:r>
                      <w:r w:rsidRPr="001555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: Verbal Warning</w:t>
                      </w:r>
                    </w:p>
                    <w:p w14:paraId="31105E17" w14:textId="77777777" w:rsidR="00682667" w:rsidRPr="001555E6" w:rsidRDefault="00682667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555E6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Second Offense</w:t>
                      </w:r>
                      <w:r w:rsidRPr="001555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: </w:t>
                      </w:r>
                      <w:r w:rsidR="007726A4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Teacher-student conference </w:t>
                      </w:r>
                    </w:p>
                    <w:p w14:paraId="5BF661EF" w14:textId="77777777" w:rsidR="00682667" w:rsidRPr="001555E6" w:rsidRDefault="00281A21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555E6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Third </w:t>
                      </w:r>
                      <w:r w:rsidR="00682667" w:rsidRPr="001555E6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Offense</w:t>
                      </w:r>
                      <w:r w:rsidR="00682667" w:rsidRPr="001555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: </w:t>
                      </w:r>
                      <w:r w:rsidR="007726A4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Parent contact</w:t>
                      </w:r>
                    </w:p>
                    <w:p w14:paraId="1617F5E7" w14:textId="77777777" w:rsidR="00682667" w:rsidRPr="001555E6" w:rsidRDefault="00C5553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555E6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Fourth Offense</w:t>
                      </w:r>
                      <w:r w:rsidRPr="001555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: Office referral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2E0A" w:rsidRPr="00902E0A" w:rsidSect="00615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D14"/>
    <w:multiLevelType w:val="hybridMultilevel"/>
    <w:tmpl w:val="62A2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1A1B"/>
    <w:multiLevelType w:val="hybridMultilevel"/>
    <w:tmpl w:val="6DEE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675A"/>
    <w:multiLevelType w:val="hybridMultilevel"/>
    <w:tmpl w:val="54BE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12F60"/>
    <w:multiLevelType w:val="hybridMultilevel"/>
    <w:tmpl w:val="51DE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E4720"/>
    <w:multiLevelType w:val="hybridMultilevel"/>
    <w:tmpl w:val="985E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A4FB9"/>
    <w:multiLevelType w:val="hybridMultilevel"/>
    <w:tmpl w:val="5A54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6F30"/>
    <w:multiLevelType w:val="hybridMultilevel"/>
    <w:tmpl w:val="BDE8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50F"/>
    <w:multiLevelType w:val="hybridMultilevel"/>
    <w:tmpl w:val="EF72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A155C"/>
    <w:multiLevelType w:val="hybridMultilevel"/>
    <w:tmpl w:val="2DB2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6495F"/>
    <w:multiLevelType w:val="hybridMultilevel"/>
    <w:tmpl w:val="C568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F9"/>
    <w:rsid w:val="00126EB7"/>
    <w:rsid w:val="001555E6"/>
    <w:rsid w:val="00275679"/>
    <w:rsid w:val="00281A21"/>
    <w:rsid w:val="002B5D5A"/>
    <w:rsid w:val="00307459"/>
    <w:rsid w:val="0032500A"/>
    <w:rsid w:val="003572AA"/>
    <w:rsid w:val="00415438"/>
    <w:rsid w:val="004D7451"/>
    <w:rsid w:val="004D7BFD"/>
    <w:rsid w:val="005147BE"/>
    <w:rsid w:val="006050FE"/>
    <w:rsid w:val="006156F9"/>
    <w:rsid w:val="00651296"/>
    <w:rsid w:val="00682667"/>
    <w:rsid w:val="006E185B"/>
    <w:rsid w:val="00737651"/>
    <w:rsid w:val="007630A1"/>
    <w:rsid w:val="007726A4"/>
    <w:rsid w:val="00902E0A"/>
    <w:rsid w:val="00983AD2"/>
    <w:rsid w:val="009D0E7E"/>
    <w:rsid w:val="00A06AD0"/>
    <w:rsid w:val="00AA45A8"/>
    <w:rsid w:val="00B01E32"/>
    <w:rsid w:val="00B01FBD"/>
    <w:rsid w:val="00B3408A"/>
    <w:rsid w:val="00BC7C26"/>
    <w:rsid w:val="00BD1D6F"/>
    <w:rsid w:val="00C332E0"/>
    <w:rsid w:val="00C5553C"/>
    <w:rsid w:val="00D41B15"/>
    <w:rsid w:val="00D969F5"/>
    <w:rsid w:val="00DF2959"/>
    <w:rsid w:val="00E74546"/>
    <w:rsid w:val="00F01331"/>
    <w:rsid w:val="00F474D8"/>
    <w:rsid w:val="00F6741E"/>
    <w:rsid w:val="00F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A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EB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2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ed.mcgraw-hill.com/connected/login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nected.mcgraw-hill.com/connected/login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hotchkiss@eanesis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hotchkiss@eanes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Brett Hotchkiss</cp:lastModifiedBy>
  <cp:revision>2</cp:revision>
  <cp:lastPrinted>2018-08-21T15:08:00Z</cp:lastPrinted>
  <dcterms:created xsi:type="dcterms:W3CDTF">2019-01-15T15:01:00Z</dcterms:created>
  <dcterms:modified xsi:type="dcterms:W3CDTF">2019-01-15T15:01:00Z</dcterms:modified>
</cp:coreProperties>
</file>